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567"/>
          <w:tab w:val="left" w:pos="2268"/>
          <w:tab w:val="left" w:pos="5103"/>
          <w:tab w:val="left" w:pos="7513"/>
        </w:tabs>
        <w:spacing w:line="240" w:lineRule="auto"/>
        <w:ind w:left="432" w:hanging="432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Toc174173162"/>
      <w:bookmarkStart w:id="1" w:name="_Toc174172371"/>
      <w:bookmarkStart w:id="2" w:name="_Toc174172257"/>
      <w:bookmarkStart w:id="3" w:name="_Toc174172171"/>
      <w:bookmarkStart w:id="4" w:name="_Toc174171327"/>
      <w:bookmarkStart w:id="5" w:name="_Toc174156340"/>
      <w:r w:rsidRPr="00F277AD">
        <w:rPr>
          <w:rFonts w:ascii="Times New Roman" w:hAnsi="Times New Roman" w:cs="Times New Roman"/>
          <w:b w:val="0"/>
          <w:bCs w:val="0"/>
          <w:sz w:val="26"/>
          <w:szCs w:val="26"/>
        </w:rPr>
        <w:t>ỦY BAN NHÂN DÂN THÀNH PHỐ HỒ CHÍ MINH</w:t>
      </w:r>
    </w:p>
    <w:p w:rsidR="000E156D" w:rsidRPr="00F277AD" w:rsidRDefault="00FA7826" w:rsidP="00F277AD">
      <w:pPr>
        <w:pStyle w:val="Heading1"/>
        <w:numPr>
          <w:ilvl w:val="0"/>
          <w:numId w:val="0"/>
        </w:numPr>
        <w:tabs>
          <w:tab w:val="left" w:pos="851"/>
        </w:tabs>
        <w:spacing w:line="240" w:lineRule="auto"/>
        <w:ind w:left="432" w:hanging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TRƯỜNG CAO ĐẲNG</w:t>
      </w:r>
      <w:r w:rsidR="00821730" w:rsidRPr="00F277AD">
        <w:rPr>
          <w:rFonts w:ascii="Times New Roman" w:hAnsi="Times New Roman" w:cs="Times New Roman"/>
          <w:sz w:val="26"/>
          <w:szCs w:val="26"/>
        </w:rPr>
        <w:t xml:space="preserve"> LÝ TỰ TRỌNG TP. HỒ CHÍ MINH</w:t>
      </w:r>
    </w:p>
    <w:p w:rsidR="000E156D" w:rsidRPr="00F277AD" w:rsidRDefault="000E156D" w:rsidP="00F277AD">
      <w:pPr>
        <w:spacing w:line="240" w:lineRule="auto"/>
        <w:jc w:val="center"/>
      </w:pPr>
    </w:p>
    <w:p w:rsidR="00F9209B" w:rsidRPr="00F277AD" w:rsidRDefault="006D7797" w:rsidP="00F277AD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2234225</wp:posOffset>
            </wp:positionH>
            <wp:positionV relativeFrom="paragraph">
              <wp:posOffset>827</wp:posOffset>
            </wp:positionV>
            <wp:extent cx="2151690" cy="2151690"/>
            <wp:effectExtent l="0" t="0" r="127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TRUONG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690" cy="2151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09B" w:rsidRPr="00F277AD" w:rsidRDefault="00F9209B" w:rsidP="00F277AD">
      <w:pPr>
        <w:spacing w:line="240" w:lineRule="auto"/>
        <w:jc w:val="center"/>
      </w:pPr>
    </w:p>
    <w:p w:rsidR="00F9209B" w:rsidRPr="00F277AD" w:rsidRDefault="00F9209B" w:rsidP="00F277AD">
      <w:pPr>
        <w:spacing w:line="240" w:lineRule="auto"/>
        <w:jc w:val="center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277AD" w:rsidRDefault="001B653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92"/>
          <w:szCs w:val="92"/>
        </w:rPr>
      </w:pPr>
      <w:r w:rsidRPr="00F277AD">
        <w:rPr>
          <w:rFonts w:ascii="Times New Roman" w:hAnsi="Times New Roman" w:cs="Times New Roman"/>
          <w:sz w:val="92"/>
          <w:szCs w:val="92"/>
        </w:rPr>
        <w:t xml:space="preserve">  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64"/>
          <w:szCs w:val="64"/>
        </w:rPr>
      </w:pPr>
      <w:r w:rsidRPr="00F277AD">
        <w:rPr>
          <w:rFonts w:ascii="Times New Roman" w:hAnsi="Times New Roman" w:cs="Times New Roman"/>
          <w:sz w:val="92"/>
          <w:szCs w:val="92"/>
        </w:rPr>
        <w:t>NIÊN GIÁM</w:t>
      </w:r>
    </w:p>
    <w:p w:rsidR="000E156D" w:rsidRPr="00F277AD" w:rsidRDefault="005031A2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 xml:space="preserve">TRUNG CẤP </w:t>
      </w:r>
      <w:r w:rsidR="000E156D" w:rsidRPr="00F277AD">
        <w:rPr>
          <w:rFonts w:ascii="Times New Roman" w:hAnsi="Times New Roman" w:cs="Times New Roman"/>
          <w:sz w:val="50"/>
          <w:szCs w:val="50"/>
        </w:rPr>
        <w:t>CHÍNH QUY</w:t>
      </w:r>
    </w:p>
    <w:p w:rsidR="000E156D" w:rsidRPr="00F277AD" w:rsidRDefault="000E156D" w:rsidP="000930AE">
      <w:pPr>
        <w:spacing w:line="240" w:lineRule="auto"/>
        <w:jc w:val="center"/>
        <w:rPr>
          <w:b/>
          <w:bCs/>
          <w:sz w:val="40"/>
          <w:szCs w:val="40"/>
        </w:rPr>
      </w:pPr>
      <w:r w:rsidRPr="00F277AD">
        <w:rPr>
          <w:b/>
          <w:bCs/>
          <w:sz w:val="40"/>
          <w:szCs w:val="40"/>
        </w:rPr>
        <w:t>NĂM HỌC 201</w:t>
      </w:r>
      <w:r w:rsidR="00C80580">
        <w:rPr>
          <w:b/>
          <w:bCs/>
          <w:sz w:val="40"/>
          <w:szCs w:val="40"/>
        </w:rPr>
        <w:t>7</w:t>
      </w:r>
      <w:r w:rsidRPr="00F277AD">
        <w:rPr>
          <w:b/>
          <w:bCs/>
          <w:sz w:val="40"/>
          <w:szCs w:val="40"/>
        </w:rPr>
        <w:t xml:space="preserve"> – 201</w:t>
      </w:r>
      <w:r w:rsidR="00C80580">
        <w:rPr>
          <w:b/>
          <w:bCs/>
          <w:sz w:val="40"/>
          <w:szCs w:val="40"/>
        </w:rPr>
        <w:t>8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rPr>
          <w:b w:val="0"/>
          <w:bCs w:val="0"/>
        </w:rPr>
      </w:pPr>
    </w:p>
    <w:p w:rsidR="000E156D" w:rsidRPr="00F277AD" w:rsidRDefault="000E156D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firstLine="567"/>
        <w:rPr>
          <w:b w:val="0"/>
          <w:bCs w:val="0"/>
          <w:sz w:val="32"/>
          <w:szCs w:val="32"/>
        </w:rPr>
      </w:pPr>
    </w:p>
    <w:p w:rsidR="00821730" w:rsidRPr="00F277AD" w:rsidRDefault="00821730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007F17" w:rsidRDefault="006F11EF" w:rsidP="00F277AD">
      <w:pPr>
        <w:pStyle w:val="Heading1"/>
        <w:numPr>
          <w:ilvl w:val="0"/>
          <w:numId w:val="0"/>
        </w:numPr>
        <w:spacing w:line="240" w:lineRule="auto"/>
      </w:pPr>
      <w:r w:rsidRPr="00F277A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1941830</wp:posOffset>
                </wp:positionH>
                <wp:positionV relativeFrom="page">
                  <wp:posOffset>9635490</wp:posOffset>
                </wp:positionV>
                <wp:extent cx="3641090" cy="342900"/>
                <wp:effectExtent l="0" t="0" r="0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09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5F3E" w:rsidRPr="00610C79" w:rsidRDefault="009C5F3E" w:rsidP="00BC31E3">
                            <w:pPr>
                              <w:spacing w:line="240" w:lineRule="auto"/>
                              <w:jc w:val="center"/>
                              <w:rPr>
                                <w:rFonts w:ascii="Cambria" w:hAnsi="Cambria" w:cs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Thành phố Hồ Chí Minh, tháng 8 năm 2017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2.9pt;margin-top:758.7pt;width:286.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" filled="f" stroked="f" strokecolor="#622423" strokeweight="6pt">
                <v:stroke linestyle="thickThin"/>
                <v:textbox inset="10.8pt,7.2pt,10.8pt,7.2pt">
                  <w:txbxContent>
                    <w:p w:rsidR="009C5F3E" w:rsidRPr="00610C79" w:rsidRDefault="009C5F3E" w:rsidP="00BC31E3">
                      <w:pPr>
                        <w:spacing w:line="240" w:lineRule="auto"/>
                        <w:jc w:val="center"/>
                        <w:rPr>
                          <w:rFonts w:ascii="Cambria" w:hAnsi="Cambria" w:cs="Cambria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Thành phố Hồ Chí Minh, tháng 8 năm 2017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p w:rsidR="00007264" w:rsidRDefault="00007264" w:rsidP="00007264"/>
    <w:p w:rsidR="00007264" w:rsidRDefault="00007264" w:rsidP="00007264"/>
    <w:p w:rsidR="00007264" w:rsidRDefault="00007264" w:rsidP="00007264"/>
    <w:p w:rsidR="00007264" w:rsidRDefault="00007264" w:rsidP="00007264"/>
    <w:p w:rsidR="00007264" w:rsidRDefault="00007264" w:rsidP="00007264"/>
    <w:p w:rsidR="00007264" w:rsidRPr="00007264" w:rsidRDefault="00007264" w:rsidP="00007264"/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  <w:bookmarkStart w:id="6" w:name="_GoBack"/>
      <w:bookmarkEnd w:id="6"/>
    </w:p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</w:p>
    <w:p w:rsidR="000E156D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F277AD">
        <w:rPr>
          <w:rFonts w:ascii="Times New Roman" w:hAnsi="Times New Roman" w:cs="Times New Roman"/>
          <w:sz w:val="32"/>
          <w:szCs w:val="32"/>
        </w:rPr>
        <w:t>L</w:t>
      </w:r>
      <w:r w:rsidR="000E156D" w:rsidRPr="00F277AD">
        <w:rPr>
          <w:rFonts w:ascii="Times New Roman" w:hAnsi="Times New Roman" w:cs="Times New Roman"/>
          <w:sz w:val="32"/>
          <w:szCs w:val="32"/>
        </w:rPr>
        <w:t>ỜI NÓI ĐẦU</w:t>
      </w:r>
    </w:p>
    <w:p w:rsidR="000E156D" w:rsidRPr="00F277AD" w:rsidRDefault="000E156D" w:rsidP="00F277AD">
      <w:pPr>
        <w:spacing w:line="240" w:lineRule="auto"/>
        <w:ind w:firstLine="567"/>
        <w:rPr>
          <w:i/>
          <w:iCs/>
        </w:rPr>
      </w:pP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đào </w:t>
      </w:r>
      <w:r w:rsidR="00FA7826">
        <w:rPr>
          <w:i/>
          <w:iCs/>
          <w:sz w:val="26"/>
          <w:szCs w:val="26"/>
        </w:rPr>
        <w:t>tạo của Trường Cao đẳng</w:t>
      </w:r>
      <w:r w:rsidRPr="00EF625D">
        <w:rPr>
          <w:i/>
          <w:iCs/>
          <w:sz w:val="26"/>
          <w:szCs w:val="26"/>
        </w:rPr>
        <w:t xml:space="preserve"> Lý Tự Trọng </w:t>
      </w:r>
      <w:r>
        <w:rPr>
          <w:i/>
          <w:iCs/>
          <w:sz w:val="26"/>
          <w:szCs w:val="26"/>
        </w:rPr>
        <w:t>Thành phố Hồ Chí Minh</w:t>
      </w:r>
      <w:r w:rsidRPr="00EF625D">
        <w:rPr>
          <w:i/>
          <w:iCs/>
          <w:sz w:val="26"/>
          <w:szCs w:val="26"/>
        </w:rPr>
        <w:t xml:space="preserve"> là tài liệu phát hành dành cho </w:t>
      </w:r>
      <w:r>
        <w:rPr>
          <w:i/>
          <w:iCs/>
          <w:sz w:val="26"/>
          <w:szCs w:val="26"/>
        </w:rPr>
        <w:t>học</w:t>
      </w:r>
      <w:r w:rsidRPr="00EF625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sinh trung cấp chính quy</w:t>
      </w:r>
      <w:r w:rsidRPr="00EF625D">
        <w:rPr>
          <w:i/>
          <w:iCs/>
          <w:sz w:val="26"/>
          <w:szCs w:val="26"/>
        </w:rPr>
        <w:t xml:space="preserve">. Niên giám cung cấp đầy đủ thông tin để giúp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nắm được chương trình đào tạo của toàn khóa học</w:t>
      </w:r>
      <w:r>
        <w:rPr>
          <w:i/>
          <w:iCs/>
          <w:sz w:val="26"/>
          <w:szCs w:val="26"/>
        </w:rPr>
        <w:t>,</w:t>
      </w:r>
      <w:r w:rsidRPr="00EF625D">
        <w:rPr>
          <w:i/>
          <w:iCs/>
          <w:sz w:val="26"/>
          <w:szCs w:val="26"/>
        </w:rPr>
        <w:t xml:space="preserve"> đồng thời là cuốn cẩm nang quan trọng để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tham khảo trong suốt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rường. Ngoài ra, niên giám còn cung cấp kế hoạch đào tạo của khóa học,</w:t>
      </w:r>
      <w:r>
        <w:rPr>
          <w:i/>
          <w:iCs/>
          <w:sz w:val="26"/>
          <w:szCs w:val="26"/>
        </w:rPr>
        <w:t xml:space="preserve"> </w:t>
      </w:r>
      <w:r w:rsidRPr="00EF625D">
        <w:rPr>
          <w:i/>
          <w:iCs/>
          <w:sz w:val="26"/>
          <w:szCs w:val="26"/>
        </w:rPr>
        <w:t xml:space="preserve">giúp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căn cứ vào kế hoạch đào tạo của từng học kỳ để đăng ký các học phần.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là tài liệu cung cấp nhiều thông tin hữu ích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và được cập nhật hàng năm, là người bạn đồng hành trong suốt khóa học của </w:t>
      </w:r>
      <w:r>
        <w:rPr>
          <w:i/>
          <w:iCs/>
          <w:sz w:val="26"/>
          <w:szCs w:val="26"/>
        </w:rPr>
        <w:t>học sinh</w:t>
      </w:r>
      <w:r w:rsidR="00FA7826">
        <w:rPr>
          <w:i/>
          <w:iCs/>
          <w:sz w:val="26"/>
          <w:szCs w:val="26"/>
        </w:rPr>
        <w:t xml:space="preserve"> trường Cao đẳng</w:t>
      </w:r>
      <w:r w:rsidRPr="00EF625D">
        <w:rPr>
          <w:i/>
          <w:iCs/>
          <w:sz w:val="26"/>
          <w:szCs w:val="26"/>
        </w:rPr>
        <w:t xml:space="preserve"> Lý Tự Trọn</w:t>
      </w:r>
      <w:r>
        <w:rPr>
          <w:i/>
          <w:iCs/>
          <w:sz w:val="26"/>
          <w:szCs w:val="26"/>
        </w:rPr>
        <w:t>g T</w:t>
      </w:r>
      <w:r w:rsidRPr="00EF625D">
        <w:rPr>
          <w:i/>
          <w:iCs/>
          <w:sz w:val="26"/>
          <w:szCs w:val="26"/>
        </w:rPr>
        <w:t xml:space="preserve">hành phố Hồ Chí Minh. 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Chúc các </w:t>
      </w:r>
      <w:r>
        <w:rPr>
          <w:i/>
          <w:iCs/>
          <w:sz w:val="26"/>
          <w:szCs w:val="26"/>
        </w:rPr>
        <w:t>em học sinh</w:t>
      </w:r>
      <w:r w:rsidRPr="00EF625D">
        <w:rPr>
          <w:i/>
          <w:iCs/>
          <w:sz w:val="26"/>
          <w:szCs w:val="26"/>
        </w:rPr>
        <w:t xml:space="preserve"> hội nhập nhanh chóng và đạt được những kết quả tốt đẹp nhất trong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rường!</w:t>
      </w:r>
    </w:p>
    <w:p w:rsidR="000E156D" w:rsidRPr="00F277AD" w:rsidRDefault="000E156D" w:rsidP="00F277AD">
      <w:pPr>
        <w:spacing w:line="240" w:lineRule="auto"/>
        <w:ind w:left="400" w:firstLine="567"/>
        <w:rPr>
          <w:i/>
          <w:iCs/>
          <w:sz w:val="26"/>
          <w:szCs w:val="26"/>
        </w:rPr>
      </w:pPr>
    </w:p>
    <w:p w:rsidR="00C80580" w:rsidRDefault="000E156D" w:rsidP="00C80580">
      <w:pPr>
        <w:tabs>
          <w:tab w:val="center" w:pos="6840"/>
        </w:tabs>
        <w:spacing w:line="240" w:lineRule="auto"/>
        <w:jc w:val="right"/>
        <w:rPr>
          <w:b/>
          <w:bCs/>
          <w:i/>
          <w:iCs/>
          <w:sz w:val="26"/>
          <w:szCs w:val="26"/>
        </w:rPr>
      </w:pPr>
      <w:r w:rsidRPr="00F277AD">
        <w:rPr>
          <w:i/>
          <w:iCs/>
          <w:sz w:val="26"/>
          <w:szCs w:val="26"/>
        </w:rPr>
        <w:tab/>
      </w:r>
      <w:r w:rsidR="00F9209B" w:rsidRPr="00F277AD">
        <w:rPr>
          <w:i/>
          <w:iCs/>
          <w:sz w:val="26"/>
          <w:szCs w:val="26"/>
        </w:rPr>
        <w:t>Thành phố Hồ Chí</w:t>
      </w:r>
      <w:r w:rsidR="00885E72" w:rsidRPr="00F277AD">
        <w:rPr>
          <w:i/>
          <w:iCs/>
          <w:sz w:val="26"/>
          <w:szCs w:val="26"/>
        </w:rPr>
        <w:t xml:space="preserve"> Minh</w:t>
      </w:r>
      <w:r w:rsidR="00F9209B" w:rsidRPr="00F277AD">
        <w:rPr>
          <w:i/>
          <w:iCs/>
          <w:sz w:val="26"/>
          <w:szCs w:val="26"/>
        </w:rPr>
        <w:t>, t</w:t>
      </w:r>
      <w:r w:rsidR="00885E72" w:rsidRPr="00F277AD">
        <w:rPr>
          <w:i/>
          <w:iCs/>
          <w:sz w:val="26"/>
          <w:szCs w:val="26"/>
        </w:rPr>
        <w:t xml:space="preserve">háng </w:t>
      </w:r>
      <w:r w:rsidR="00C80580">
        <w:rPr>
          <w:i/>
          <w:iCs/>
          <w:sz w:val="26"/>
          <w:szCs w:val="26"/>
        </w:rPr>
        <w:t>8</w:t>
      </w:r>
      <w:r w:rsidR="001C78A1" w:rsidRPr="00F277AD">
        <w:rPr>
          <w:i/>
          <w:iCs/>
          <w:sz w:val="26"/>
          <w:szCs w:val="26"/>
        </w:rPr>
        <w:t xml:space="preserve"> </w:t>
      </w:r>
      <w:r w:rsidR="00F9209B" w:rsidRPr="00F277AD">
        <w:rPr>
          <w:i/>
          <w:iCs/>
          <w:sz w:val="26"/>
          <w:szCs w:val="26"/>
        </w:rPr>
        <w:t xml:space="preserve">năm </w:t>
      </w:r>
      <w:r w:rsidRPr="00F277AD">
        <w:rPr>
          <w:i/>
          <w:iCs/>
          <w:sz w:val="26"/>
          <w:szCs w:val="26"/>
        </w:rPr>
        <w:t>201</w:t>
      </w:r>
      <w:r w:rsidR="00C80580">
        <w:rPr>
          <w:i/>
          <w:iCs/>
          <w:sz w:val="26"/>
          <w:szCs w:val="26"/>
        </w:rPr>
        <w:t>7</w:t>
      </w:r>
    </w:p>
    <w:p w:rsidR="000E156D" w:rsidRPr="00C80580" w:rsidRDefault="00C80580" w:rsidP="00C80580">
      <w:pPr>
        <w:tabs>
          <w:tab w:val="center" w:pos="6840"/>
        </w:tabs>
        <w:spacing w:line="240" w:lineRule="auto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ab/>
      </w:r>
      <w:r w:rsidR="000E156D" w:rsidRPr="00F277AD">
        <w:rPr>
          <w:b/>
          <w:bCs/>
          <w:sz w:val="26"/>
          <w:szCs w:val="26"/>
        </w:rPr>
        <w:t xml:space="preserve">Phòng </w:t>
      </w:r>
      <w:r>
        <w:rPr>
          <w:b/>
          <w:bCs/>
          <w:sz w:val="26"/>
          <w:szCs w:val="26"/>
        </w:rPr>
        <w:t>Tuyển sinh – Đào tạo</w:t>
      </w:r>
    </w:p>
    <w:p w:rsidR="000E156D" w:rsidRPr="00F277AD" w:rsidRDefault="000E156D" w:rsidP="00F277AD">
      <w:pPr>
        <w:spacing w:line="240" w:lineRule="auto"/>
        <w:ind w:left="400" w:firstLine="400"/>
        <w:jc w:val="center"/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5031A2" w:rsidRPr="00337B37" w:rsidRDefault="005031A2" w:rsidP="005031A2">
      <w:pPr>
        <w:spacing w:line="240" w:lineRule="auto"/>
        <w:jc w:val="center"/>
        <w:rPr>
          <w:b/>
          <w:bCs/>
          <w:sz w:val="36"/>
          <w:szCs w:val="36"/>
        </w:rPr>
      </w:pPr>
      <w:r w:rsidRPr="00337B37">
        <w:rPr>
          <w:b/>
          <w:bCs/>
          <w:sz w:val="36"/>
          <w:szCs w:val="36"/>
          <w:lang w:val="pt-BR"/>
        </w:rPr>
        <w:lastRenderedPageBreak/>
        <w:t xml:space="preserve"> </w:t>
      </w:r>
      <w:r w:rsidR="00FA7826">
        <w:rPr>
          <w:b/>
          <w:bCs/>
          <w:sz w:val="36"/>
          <w:szCs w:val="36"/>
        </w:rPr>
        <w:t>MỤC</w:t>
      </w:r>
      <w:r w:rsidRPr="00337B37">
        <w:rPr>
          <w:b/>
          <w:bCs/>
          <w:sz w:val="36"/>
          <w:szCs w:val="36"/>
        </w:rPr>
        <w:t xml:space="preserve"> LỤC</w:t>
      </w:r>
    </w:p>
    <w:p w:rsidR="00337B37" w:rsidRPr="00337B37" w:rsidRDefault="00337B37" w:rsidP="005031A2">
      <w:pPr>
        <w:spacing w:line="240" w:lineRule="auto"/>
        <w:jc w:val="center"/>
        <w:rPr>
          <w:b/>
          <w:bCs/>
          <w:sz w:val="36"/>
          <w:szCs w:val="36"/>
        </w:rPr>
      </w:pPr>
    </w:p>
    <w:p w:rsidR="005031A2" w:rsidRPr="00337B37" w:rsidRDefault="005031A2" w:rsidP="003A3C85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t xml:space="preserve">CHƯƠNG TRÌNH ĐÀO TẠO VÀ KẾ </w:t>
      </w:r>
      <w:r w:rsidR="003A3C85">
        <w:rPr>
          <w:b/>
          <w:bCs/>
          <w:sz w:val="26"/>
          <w:szCs w:val="26"/>
          <w:lang w:val="pt-BR"/>
        </w:rPr>
        <w:t xml:space="preserve">HOẠCH GIẢNG DẠY TRUNG CẤP CHÍNH </w:t>
      </w:r>
      <w:r w:rsidRPr="00337B37">
        <w:rPr>
          <w:b/>
          <w:bCs/>
          <w:sz w:val="26"/>
          <w:szCs w:val="26"/>
          <w:lang w:val="pt-BR"/>
        </w:rPr>
        <w:t xml:space="preserve">QUY, HỆ </w:t>
      </w:r>
      <w:r w:rsidR="003A3C85">
        <w:rPr>
          <w:b/>
          <w:bCs/>
          <w:sz w:val="26"/>
          <w:szCs w:val="26"/>
          <w:lang w:val="pt-BR"/>
        </w:rPr>
        <w:t>3</w:t>
      </w:r>
      <w:r w:rsidRPr="00337B37">
        <w:rPr>
          <w:b/>
          <w:bCs/>
          <w:sz w:val="26"/>
          <w:szCs w:val="26"/>
          <w:lang w:val="pt-BR"/>
        </w:rPr>
        <w:t xml:space="preserve"> NĂM</w:t>
      </w:r>
    </w:p>
    <w:p w:rsidR="006F11BC" w:rsidRPr="00337B37" w:rsidRDefault="006F11BC" w:rsidP="006F11BC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</w:p>
    <w:p w:rsidR="00C62907" w:rsidRPr="00337B37" w:rsidRDefault="00C62907" w:rsidP="00C62907">
      <w:pPr>
        <w:tabs>
          <w:tab w:val="right" w:pos="999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THÔNG TIN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Tin học ứng dụng 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>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Thiết kế trang web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 kỹ thuật phần cứng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Lập trình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>11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An ninh mạng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13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Quản trị mạng máy tính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KHOA HỌC CƠ BẢN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Tiếng Anh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17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KINH TẾ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gành Tài chính doanh nghiệp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19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Kế toán do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anh nghiệp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Quản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trị doanh nghiệp vừa và nhỏ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23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CƠ KHÍ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 xml:space="preserve">Ngành Công nghệ hàn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ab/>
        <w:t xml:space="preserve"> 25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h Công nghệ kỹ thuật cơ khí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h Công nghệ chế tạo dụng cụ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Bảo trì thiết bị cơ điện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Bảo trì hệ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thống thiết bị công 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22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Cắt gọt kim loại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ĐỘNG LỰC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gành Công nghệ ô tô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ành Công nghệ sơn tĩnh điện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39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Công nghệ sơn ô tô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41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 LẠNH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nh Công nghệ kỹ thuật nhiệt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43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má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y lạnh và điều hòa khô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 khí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45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Vận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hành sửa chữa thiết bị lạnh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Lắp đ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ặt thiết bị lạnh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49</w:t>
      </w:r>
    </w:p>
    <w:p w:rsidR="00337B37" w:rsidRDefault="00337B3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ĐIỆN, ĐIỆN TỬ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C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nghệ kỹ thuật điện, điện tử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dân dụng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dân dụng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Lắp đặt điện công trình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lắp đặt điện và đ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i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ều khiển trong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ỹ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thuật đài trạm viễn thông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t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r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uyền dẫn quang và vô tuyến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điều khiển tự động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S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ử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a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chữa thiết bị tự động hóa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ng nghệ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kỹ thuật cơ điện tử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mạng ngoại vi và thiết bị đầu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cuối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73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MAY – THỜI TRANG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C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nghệ may và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Thiết kế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May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81</w:t>
      </w:r>
    </w:p>
    <w:p w:rsidR="006F11BC" w:rsidRPr="00337B37" w:rsidRDefault="006F11BC" w:rsidP="006F11BC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Công nghệ may veston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83</w:t>
      </w:r>
    </w:p>
    <w:p w:rsidR="000E5978" w:rsidRPr="00337B37" w:rsidRDefault="005031A2" w:rsidP="005031A2">
      <w:pPr>
        <w:spacing w:line="240" w:lineRule="auto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br w:type="page"/>
      </w: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37B37" w:rsidRPr="002C5E94" w:rsidRDefault="004E4722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 xml:space="preserve">CHƯƠNG </w:t>
      </w:r>
      <w:r w:rsidR="00337B37" w:rsidRPr="002C5E94">
        <w:rPr>
          <w:b/>
          <w:bCs/>
          <w:sz w:val="48"/>
          <w:szCs w:val="32"/>
          <w:lang w:val="pt-BR"/>
        </w:rPr>
        <w:t>TRÌNH ĐÀO TẠO VÀ KẾ HOẠCH</w:t>
      </w:r>
    </w:p>
    <w:p w:rsidR="00337B37" w:rsidRPr="002C5E94" w:rsidRDefault="00337B37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>GIẢNG DẠY TRUNG CẤP CHÍNH QUY</w:t>
      </w:r>
    </w:p>
    <w:p w:rsidR="004E4722" w:rsidRPr="002C5E94" w:rsidRDefault="003A3C85" w:rsidP="00337B37">
      <w:pPr>
        <w:spacing w:line="240" w:lineRule="auto"/>
        <w:jc w:val="center"/>
        <w:rPr>
          <w:b/>
          <w:bCs/>
          <w:sz w:val="44"/>
          <w:szCs w:val="32"/>
          <w:lang w:val="pt-BR"/>
        </w:rPr>
      </w:pPr>
      <w:r>
        <w:rPr>
          <w:b/>
          <w:bCs/>
          <w:sz w:val="48"/>
          <w:szCs w:val="32"/>
          <w:lang w:val="pt-BR"/>
        </w:rPr>
        <w:t>HỆ 3</w:t>
      </w:r>
      <w:r w:rsidR="004E4722" w:rsidRPr="002C5E94">
        <w:rPr>
          <w:b/>
          <w:bCs/>
          <w:sz w:val="48"/>
          <w:szCs w:val="32"/>
          <w:lang w:val="pt-BR"/>
        </w:rPr>
        <w:t xml:space="preserve"> NĂM</w:t>
      </w:r>
    </w:p>
    <w:p w:rsidR="004E4722" w:rsidRDefault="004E4722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337B37" w:rsidRDefault="00337B37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2C5E94" w:rsidRDefault="002C5E94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1B3766" w:rsidRDefault="001B3766" w:rsidP="008B7431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</w:t>
      </w:r>
      <w:r w:rsidRPr="00F277AD">
        <w:rPr>
          <w:b/>
          <w:sz w:val="32"/>
          <w:szCs w:val="28"/>
        </w:rPr>
        <w:t xml:space="preserve">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TIN HỌC ỨNG DỤNG</w:t>
      </w:r>
    </w:p>
    <w:p w:rsidR="00C62907" w:rsidRPr="00F277AD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  <w:r w:rsidRPr="00F277AD">
        <w:rPr>
          <w:sz w:val="28"/>
          <w:lang w:val="pt-BR"/>
        </w:rPr>
        <w:t>Mã ngành</w:t>
      </w:r>
      <w:r>
        <w:rPr>
          <w:sz w:val="28"/>
          <w:lang w:val="pt-BR"/>
        </w:rPr>
        <w:t>, nghề</w:t>
      </w:r>
      <w:r w:rsidRPr="00F277AD">
        <w:rPr>
          <w:sz w:val="28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183E5C">
        <w:rPr>
          <w:b/>
          <w:szCs w:val="26"/>
          <w:lang w:val="pt-BR"/>
        </w:rPr>
        <w:t>480205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34"/>
        <w:gridCol w:w="3298"/>
        <w:gridCol w:w="1080"/>
        <w:gridCol w:w="2610"/>
        <w:gridCol w:w="1052"/>
      </w:tblGrid>
      <w:tr w:rsidR="001B3766" w:rsidRPr="001525E8" w:rsidTr="00925DDC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A92212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F23835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037D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4(2,2,5</w:t>
            </w:r>
            <w:r w:rsidRPr="005037D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Photoshop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2(1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CNTT418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Windows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9869B8">
              <w:rPr>
                <w:szCs w:val="26"/>
              </w:rPr>
              <w:t>(</w:t>
            </w:r>
            <w:r>
              <w:rPr>
                <w:szCs w:val="26"/>
              </w:rPr>
              <w:t>3,1,7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>
              <w:rPr>
                <w:szCs w:val="26"/>
              </w:rPr>
              <w:t>CNTT411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Thiết kế Web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Photoshop</w:t>
            </w:r>
            <w:r>
              <w:rPr>
                <w:szCs w:val="26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Đồ án học phần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quản lý(b)</w:t>
            </w:r>
          </w:p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PHP(b)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E053F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E053F8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Lập trình PHP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Web(a)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rPr>
                <w:szCs w:val="26"/>
              </w:rPr>
            </w:pPr>
            <w:r>
              <w:rPr>
                <w:szCs w:val="26"/>
              </w:rPr>
              <w:t>CNTT419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quản lý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9869B8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9869B8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2568D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32568D">
              <w:rPr>
                <w:szCs w:val="26"/>
                <w:lang w:val="pt-BR"/>
              </w:rPr>
              <w:t>Xử lý văn bản và bảng tính nâng cao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Tin học 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32" w:type="dxa"/>
            <w:gridSpan w:val="2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Pr="00F277AD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B444D4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KHOA </w:t>
      </w:r>
      <w:r w:rsidRPr="00B444D4">
        <w:rPr>
          <w:b/>
          <w:sz w:val="32"/>
          <w:szCs w:val="32"/>
        </w:rPr>
        <w:t>CÔNG NGHỆ THÔNG TIN</w:t>
      </w:r>
    </w:p>
    <w:p w:rsidR="00C62907" w:rsidRPr="00B444D4" w:rsidRDefault="00C62907" w:rsidP="00C62907">
      <w:pPr>
        <w:tabs>
          <w:tab w:val="left" w:pos="2868"/>
        </w:tabs>
        <w:spacing w:line="288" w:lineRule="auto"/>
        <w:jc w:val="center"/>
        <w:outlineLvl w:val="0"/>
        <w:rPr>
          <w:b/>
          <w:bCs/>
          <w:sz w:val="32"/>
          <w:szCs w:val="32"/>
          <w:lang w:val="pt-BR"/>
        </w:rPr>
      </w:pPr>
      <w:r w:rsidRPr="00B444D4">
        <w:rPr>
          <w:b/>
          <w:sz w:val="32"/>
          <w:szCs w:val="32"/>
        </w:rPr>
        <w:t xml:space="preserve">NGÀNH </w:t>
      </w:r>
      <w:r w:rsidRPr="00B444D4">
        <w:rPr>
          <w:b/>
          <w:sz w:val="32"/>
          <w:szCs w:val="32"/>
          <w:lang w:val="pt-BR"/>
        </w:rPr>
        <w:t>THIẾT KẾ TRANG WEB</w:t>
      </w:r>
    </w:p>
    <w:p w:rsidR="00C62907" w:rsidRPr="00AB0A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AB0A07">
        <w:rPr>
          <w:bCs/>
          <w:szCs w:val="26"/>
          <w:lang w:val="pt-BR"/>
        </w:rPr>
        <w:t>Mã ngành, nghề</w:t>
      </w:r>
      <w:r w:rsidRPr="00AB0A07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548</w:t>
      </w:r>
      <w:r w:rsidRPr="00AB0A07">
        <w:rPr>
          <w:b/>
          <w:szCs w:val="26"/>
          <w:lang w:val="pt-BR"/>
        </w:rPr>
        <w:t>0214</w:t>
      </w:r>
    </w:p>
    <w:p w:rsidR="00C62907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tbl>
      <w:tblPr>
        <w:tblW w:w="9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243"/>
        <w:gridCol w:w="3577"/>
        <w:gridCol w:w="990"/>
        <w:gridCol w:w="2383"/>
        <w:gridCol w:w="1038"/>
      </w:tblGrid>
      <w:tr w:rsidR="00D2521D" w:rsidRPr="002806AF" w:rsidTr="00925DDC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Mã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phần: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trước (a)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rPr>
                <w:szCs w:val="26"/>
              </w:rPr>
            </w:pPr>
            <w:r w:rsidRPr="002806AF">
              <w:rPr>
                <w:szCs w:val="26"/>
              </w:rPr>
              <w:t>Giáo dục Quốc phòng - An ninh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5(2,3,6)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56" w:lineRule="auto"/>
              <w:jc w:val="left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Anh văn chuyên ngành CNTT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 w:val="22"/>
              </w:rPr>
            </w:pPr>
            <w:r w:rsidRPr="002806AF">
              <w:rPr>
                <w:szCs w:val="26"/>
              </w:rPr>
              <w:t>Hệ quản trị cơ sở dữ liệu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Photoshop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Windows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Thiết kế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Đồ 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Thực tập tốt nghiệp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PHP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Thiết kế Web(a),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Công nghệ và dịch vụ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p w:rsidR="00C62907" w:rsidRDefault="00C6290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  <w:r w:rsidRPr="00F277AD">
        <w:rPr>
          <w:sz w:val="28"/>
          <w:lang w:val="pt-BR"/>
        </w:rPr>
        <w:tab/>
      </w: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Pr="00F277AD" w:rsidRDefault="006C47F7" w:rsidP="00C62907">
      <w:pPr>
        <w:tabs>
          <w:tab w:val="center" w:pos="4961"/>
          <w:tab w:val="left" w:pos="6750"/>
        </w:tabs>
        <w:spacing w:line="240" w:lineRule="auto"/>
        <w:jc w:val="left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AD37ED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AD37ED">
        <w:rPr>
          <w:b/>
          <w:sz w:val="32"/>
          <w:szCs w:val="32"/>
        </w:rPr>
        <w:t xml:space="preserve">NGÀNH </w:t>
      </w:r>
      <w:r w:rsidRPr="00AD37ED">
        <w:rPr>
          <w:b/>
          <w:sz w:val="32"/>
          <w:szCs w:val="32"/>
          <w:lang w:val="pt-BR"/>
        </w:rPr>
        <w:t xml:space="preserve">CÔNG NGHỆ KỸ THUẬT </w:t>
      </w:r>
      <w:r>
        <w:rPr>
          <w:b/>
          <w:sz w:val="32"/>
          <w:szCs w:val="32"/>
          <w:lang w:val="pt-BR"/>
        </w:rPr>
        <w:t xml:space="preserve">PHẦN CỨNG </w:t>
      </w:r>
      <w:r w:rsidRPr="00AD37ED">
        <w:rPr>
          <w:b/>
          <w:sz w:val="32"/>
          <w:szCs w:val="32"/>
          <w:lang w:val="pt-BR"/>
        </w:rPr>
        <w:t>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9252F1">
        <w:rPr>
          <w:b/>
          <w:szCs w:val="26"/>
          <w:lang w:val="pt-BR"/>
        </w:rPr>
        <w:t>480105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243"/>
        <w:gridCol w:w="3576"/>
        <w:gridCol w:w="983"/>
        <w:gridCol w:w="2070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C38AF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4C38AF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55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</w:t>
            </w:r>
            <w:r w:rsidRPr="00A17574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máy tính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820927">
              <w:rPr>
                <w:iCs/>
                <w:szCs w:val="26"/>
                <w:lang w:val="pt-BR"/>
              </w:rPr>
              <w:t>61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Hệ điều hành Windows và Linux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LẬP TRÌNH</w:t>
      </w:r>
      <w:r w:rsidRPr="00F277AD">
        <w:rPr>
          <w:b/>
          <w:sz w:val="32"/>
          <w:szCs w:val="28"/>
        </w:rPr>
        <w:t xml:space="preserve"> MÁY TÍNH</w:t>
      </w:r>
    </w:p>
    <w:p w:rsidR="00C62907" w:rsidRPr="00301FE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301FE9">
        <w:rPr>
          <w:bCs/>
          <w:szCs w:val="26"/>
          <w:lang w:val="pt-BR"/>
        </w:rPr>
        <w:t>Mã ngành, nghề</w:t>
      </w:r>
      <w:r w:rsidRPr="00301FE9">
        <w:rPr>
          <w:szCs w:val="26"/>
          <w:lang w:val="pt-BR"/>
        </w:rPr>
        <w:t xml:space="preserve">: </w:t>
      </w:r>
      <w:r>
        <w:rPr>
          <w:szCs w:val="26"/>
          <w:lang w:val="pt-BR"/>
        </w:rPr>
        <w:t>5</w:t>
      </w:r>
      <w:r w:rsidRPr="00301FE9">
        <w:rPr>
          <w:b/>
          <w:szCs w:val="26"/>
          <w:lang w:val="pt-BR"/>
        </w:rPr>
        <w:t>480207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060"/>
        <w:gridCol w:w="1135"/>
        <w:gridCol w:w="2406"/>
        <w:gridCol w:w="1038"/>
      </w:tblGrid>
      <w:tr w:rsidR="00D2521D" w:rsidRPr="002F77BB" w:rsidTr="006C47F7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Mã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phần: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trước (a)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rPr>
                <w:szCs w:val="26"/>
              </w:rPr>
            </w:pPr>
            <w:r w:rsidRPr="002F77BB">
              <w:rPr>
                <w:szCs w:val="26"/>
              </w:rPr>
              <w:t>Giáo dục Quốc phòng -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5(2,3,6)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Anh văn chuyên ngành CNTT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 w:val="22"/>
              </w:rPr>
            </w:pPr>
            <w:r w:rsidRPr="002F77BB">
              <w:rPr>
                <w:szCs w:val="26"/>
              </w:rPr>
              <w:t>Hệ quản trị cơ sở dữ liệu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CNTT422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Windows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1,2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Thiết kế Web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Photoshop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Windows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Đồ 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Thực tập tốt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PHP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Thiết kế web 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389" w:type="dxa"/>
            <w:gridSpan w:val="2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Pr="00F277AD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AN NINH MẠNG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6F4219">
        <w:rPr>
          <w:b/>
          <w:szCs w:val="26"/>
          <w:lang w:val="pt-BR"/>
        </w:rPr>
        <w:t>480216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326"/>
        <w:gridCol w:w="1080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</w:t>
            </w:r>
            <w:r>
              <w:rPr>
                <w:iCs/>
                <w:szCs w:val="26"/>
                <w:lang w:val="pt-BR"/>
              </w:rPr>
              <w:t>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22DBB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C22DBB">
              <w:rPr>
                <w:iCs/>
                <w:szCs w:val="26"/>
                <w:lang w:val="pt-BR"/>
              </w:rPr>
              <w:t>71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52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6254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5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Pr="00F277AD" w:rsidRDefault="00D2521D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Pr="00F277AD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MẠNG 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F5004E">
        <w:rPr>
          <w:b/>
          <w:szCs w:val="26"/>
          <w:lang w:val="pt-BR"/>
        </w:rPr>
        <w:t>480209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6"/>
        <w:gridCol w:w="1167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CF4EA8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Pr="00F277AD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KHOA HỌC CƠ BẢN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>
        <w:rPr>
          <w:b/>
          <w:sz w:val="32"/>
          <w:szCs w:val="28"/>
        </w:rPr>
        <w:t>NGÀNH TIẾNG ANH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E75DE3">
        <w:rPr>
          <w:b/>
          <w:szCs w:val="26"/>
          <w:lang w:val="pt-BR"/>
        </w:rPr>
        <w:t>220206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2948"/>
        <w:gridCol w:w="1170"/>
        <w:gridCol w:w="1768"/>
        <w:gridCol w:w="1034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Tiếng Việt thực hành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5(2,3,3)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D29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D2940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Viết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Biên –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277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TÀI CHÍNH DOANH NGHIỆP</w:t>
      </w:r>
    </w:p>
    <w:p w:rsidR="00C62907" w:rsidRPr="004E0F5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4E0F5A">
        <w:rPr>
          <w:bCs/>
          <w:szCs w:val="26"/>
          <w:lang w:val="pt-BR"/>
        </w:rPr>
        <w:t>Mã ngành, nghề</w:t>
      </w:r>
      <w:r w:rsidRPr="004E0F5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4E0F5A">
        <w:rPr>
          <w:b/>
          <w:szCs w:val="26"/>
          <w:lang w:val="pt-BR"/>
        </w:rPr>
        <w:t>340201</w:t>
      </w:r>
    </w:p>
    <w:p w:rsidR="00C62907" w:rsidRPr="00F277AD" w:rsidRDefault="00C62907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446"/>
        <w:gridCol w:w="1170"/>
        <w:gridCol w:w="1762"/>
        <w:gridCol w:w="1032"/>
      </w:tblGrid>
      <w:tr w:rsidR="00D2521D" w:rsidRPr="0030569F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Mã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phần: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trước (a)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hành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KT481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Nghiệp vụ ngân hàng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5</w:t>
            </w:r>
            <w:r w:rsidRPr="0030569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– tiền tệ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KT442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Thống kê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szCs w:val="26"/>
              </w:rPr>
            </w:pPr>
            <w:r w:rsidRPr="0030569F">
              <w:rPr>
                <w:color w:val="000000"/>
                <w:szCs w:val="26"/>
              </w:rPr>
              <w:t>Tài chính doanh nghiệp</w:t>
            </w:r>
            <w:r w:rsidRPr="0030569F">
              <w:rPr>
                <w:szCs w:val="26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Luật kinh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Thực hành Tin học ứng dụng tài chính ngân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 w:val="28"/>
                <w:szCs w:val="28"/>
              </w:rPr>
              <w:t>1(0,1,0)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Toán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Quản trị rủi ro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Phân tích báo cáo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75" w:type="dxa"/>
            <w:gridSpan w:val="2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left"/>
        <w:rPr>
          <w:b/>
          <w:sz w:val="32"/>
          <w:szCs w:val="28"/>
        </w:rPr>
      </w:pPr>
      <w:r w:rsidRPr="00F277AD">
        <w:rPr>
          <w:b/>
          <w:sz w:val="28"/>
          <w:szCs w:val="28"/>
          <w:lang w:val="nl-NL"/>
        </w:rPr>
        <w:br w:type="textWrapping" w:clear="all"/>
      </w: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KẾ TOÁN DOANH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2D1EE6">
        <w:rPr>
          <w:bCs/>
          <w:szCs w:val="26"/>
          <w:lang w:val="pt-BR"/>
        </w:rPr>
        <w:t>Mã ngành, nghề</w:t>
      </w:r>
      <w:r w:rsidRPr="002D1EE6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2D1EE6">
        <w:rPr>
          <w:b/>
          <w:szCs w:val="26"/>
          <w:lang w:val="pt-BR"/>
        </w:rPr>
        <w:t>340302</w:t>
      </w:r>
    </w:p>
    <w:p w:rsidR="00C62907" w:rsidRPr="002D1EE6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243"/>
        <w:gridCol w:w="3577"/>
        <w:gridCol w:w="1103"/>
        <w:gridCol w:w="1762"/>
        <w:gridCol w:w="1032"/>
      </w:tblGrid>
      <w:tr w:rsidR="00D2521D" w:rsidRPr="00D96CED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Mã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phần: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trước (a)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Soạn thảo văn bản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Cs w:val="26"/>
              </w:rPr>
              <w:t>Lý thuyết kế toán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Toán kinh tế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</w:t>
            </w:r>
            <w:r w:rsidRPr="00D96CED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Chính trị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Pháp luật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Marketing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Tài chính doanh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Nguyên lý thống kê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4(2,2,5)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thương mại dịch vụ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5(3,2,7)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KT440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Thực tập Kế toán mô phỏng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4(0,4,2)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Kế toán thuế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DOANH NGHIỆP VỪA VÀ NHỎ</w:t>
      </w:r>
    </w:p>
    <w:p w:rsidR="00C62907" w:rsidRPr="00761C2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61C2A">
        <w:rPr>
          <w:bCs/>
          <w:szCs w:val="26"/>
          <w:lang w:val="pt-BR"/>
        </w:rPr>
        <w:t>Mã ngành, nghề</w:t>
      </w:r>
      <w:r w:rsidRPr="00761C2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61C2A">
        <w:rPr>
          <w:b/>
          <w:szCs w:val="26"/>
          <w:lang w:val="pt-BR"/>
        </w:rPr>
        <w:t>340417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1243"/>
        <w:gridCol w:w="3446"/>
        <w:gridCol w:w="1170"/>
        <w:gridCol w:w="1762"/>
        <w:gridCol w:w="1032"/>
      </w:tblGrid>
      <w:tr w:rsidR="00D2521D" w:rsidRPr="004203EF" w:rsidTr="00DC1686">
        <w:trPr>
          <w:trHeight w:val="907"/>
          <w:tblHeader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Mã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phần: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trước (a)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Marketing căn bản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5</w:t>
            </w:r>
            <w:r w:rsidRPr="004203E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Tài chính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color w:val="000000"/>
                <w:szCs w:val="26"/>
              </w:rPr>
              <w:t>Thực tập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văn phòng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539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9" w:type="dxa"/>
            <w:gridSpan w:val="2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HÀN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</w:t>
      </w:r>
      <w:r>
        <w:rPr>
          <w:b/>
          <w:sz w:val="28"/>
          <w:lang w:val="pt-BR"/>
        </w:rPr>
        <w:t>17</w:t>
      </w:r>
    </w:p>
    <w:p w:rsidR="00C62907" w:rsidRPr="00F277AD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219"/>
        <w:gridCol w:w="1170"/>
        <w:gridCol w:w="1771"/>
        <w:gridCol w:w="1218"/>
      </w:tblGrid>
      <w:tr w:rsidR="00D2521D" w:rsidRPr="004415CE" w:rsidTr="006A0CA8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Mã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phần: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trước (a)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Thực tập hàn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CK400(</w:t>
            </w:r>
            <w:r>
              <w:rPr>
                <w:iCs/>
                <w:szCs w:val="26"/>
                <w:lang w:val="pt-BR"/>
              </w:rPr>
              <w:t>a</w:t>
            </w:r>
            <w:r w:rsidRPr="004415CE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 xml:space="preserve">Thực tập hàn TIG/MIG- MAG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Công nghệ - Thiết bị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t>Thực tập hàn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5(0,5,3)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</w:pPr>
            <w:r w:rsidRPr="004415CE">
              <w:t>Kết cấu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Công nghệ và thiết bị rèn dập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CK440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Kiểm tra chất lượng mối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62" w:type="dxa"/>
            <w:gridSpan w:val="2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KỸ THUẬT CƠ KHÍ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510201</w:t>
      </w:r>
    </w:p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332"/>
        <w:gridCol w:w="1170"/>
        <w:gridCol w:w="1771"/>
        <w:gridCol w:w="1166"/>
      </w:tblGrid>
      <w:tr w:rsidR="00D2521D" w:rsidRPr="001525E8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355C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355C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545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</w:pPr>
            <w:r w:rsidRPr="009B6B63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B1349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61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CHẾ TẠO DỤNG CỤ</w:t>
      </w:r>
    </w:p>
    <w:p w:rsidR="00C62907" w:rsidRPr="00AE1350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5510212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6E525B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Mã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phần: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trước (a)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</w:pPr>
            <w:r w:rsidRPr="006E525B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rPr>
                <w:iCs/>
              </w:rPr>
              <w:t>Công nghệ chế tạo dụng cụ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CK321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iCs/>
              </w:rPr>
              <w:t>Công nghệ chế tạo dụng cụ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3B30B3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3B30B3">
        <w:rPr>
          <w:b/>
          <w:sz w:val="32"/>
          <w:szCs w:val="32"/>
        </w:rPr>
        <w:t xml:space="preserve">NGÀNH </w:t>
      </w:r>
      <w:r w:rsidRPr="003B30B3">
        <w:rPr>
          <w:b/>
          <w:sz w:val="32"/>
          <w:szCs w:val="32"/>
          <w:lang w:val="pt-BR"/>
        </w:rPr>
        <w:t>BẢO TRÌ THIẾT BỊ CƠ ĐIỆN</w:t>
      </w:r>
    </w:p>
    <w:p w:rsidR="00C62907" w:rsidRPr="007701F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701F4">
        <w:rPr>
          <w:bCs/>
          <w:szCs w:val="26"/>
          <w:lang w:val="pt-BR"/>
        </w:rPr>
        <w:t>Mã ngành, nghề</w:t>
      </w:r>
      <w:r w:rsidRPr="007701F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701F4">
        <w:rPr>
          <w:b/>
          <w:szCs w:val="26"/>
          <w:lang w:val="pt-BR"/>
        </w:rPr>
        <w:t>520149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166"/>
      </w:tblGrid>
      <w:tr w:rsidR="00D2521D" w:rsidRPr="0006083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Mã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phần: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trước (a)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00(a</w:t>
            </w:r>
            <w:r w:rsidRPr="00060838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Bài tập lớn </w:t>
            </w: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đ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pacing w:val="6"/>
                <w:szCs w:val="26"/>
              </w:rPr>
              <w:t>ệ</w:t>
            </w:r>
            <w:r w:rsidRPr="0006083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b/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cơ</w:t>
            </w:r>
            <w:r w:rsidRPr="00060838">
              <w:rPr>
                <w:spacing w:val="-1"/>
                <w:szCs w:val="26"/>
              </w:rPr>
              <w:t xml:space="preserve"> </w:t>
            </w:r>
            <w:r w:rsidRPr="0006083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060838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Default="00D2521D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BẢO TRÌ HỆ THỐNG THIẾT BỊ CÔNG NGHIỆP</w:t>
      </w:r>
    </w:p>
    <w:p w:rsidR="00C62907" w:rsidRPr="00D3598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D35984">
        <w:rPr>
          <w:bCs/>
          <w:szCs w:val="26"/>
          <w:lang w:val="pt-BR"/>
        </w:rPr>
        <w:t>Mã ngành, nghề</w:t>
      </w:r>
      <w:r w:rsidRPr="00D3598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D35984">
        <w:rPr>
          <w:b/>
          <w:szCs w:val="26"/>
          <w:lang w:val="pt-BR"/>
        </w:rPr>
        <w:t>520155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1374A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Mã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phần: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trước (a)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Bài tập lớn </w:t>
            </w: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18</w:t>
            </w:r>
            <w:r w:rsidRPr="001374A8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đ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pacing w:val="6"/>
                <w:szCs w:val="26"/>
              </w:rPr>
              <w:t>ệ</w:t>
            </w:r>
            <w:r w:rsidRPr="001374A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cơ</w:t>
            </w:r>
            <w:r w:rsidRPr="001374A8">
              <w:rPr>
                <w:spacing w:val="-1"/>
                <w:szCs w:val="26"/>
              </w:rPr>
              <w:t xml:space="preserve"> </w:t>
            </w:r>
            <w:r w:rsidRPr="001374A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CẮT GỌT KIM LOẠI</w:t>
      </w:r>
    </w:p>
    <w:p w:rsidR="00C62907" w:rsidRPr="00F13832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F13832">
        <w:rPr>
          <w:bCs/>
          <w:szCs w:val="26"/>
          <w:lang w:val="pt-BR"/>
        </w:rPr>
        <w:t>Mã ngành, nghề</w:t>
      </w:r>
      <w:r w:rsidRPr="00F13832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F13832">
        <w:rPr>
          <w:b/>
          <w:szCs w:val="26"/>
          <w:lang w:val="pt-BR"/>
        </w:rPr>
        <w:t>520121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455"/>
        <w:gridCol w:w="1170"/>
        <w:gridCol w:w="1771"/>
        <w:gridCol w:w="1166"/>
      </w:tblGrid>
      <w:tr w:rsidR="00D2521D" w:rsidRPr="00D17597" w:rsidTr="006F595C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Mã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phần: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trước (a)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</w:pPr>
            <w:r w:rsidRPr="00D17597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Nguyên lý cắt kim loại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D17597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t>Nguyên lý cắt kim loại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31</w:t>
            </w:r>
            <w:r w:rsidRPr="00D17597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98" w:type="dxa"/>
            <w:gridSpan w:val="2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Ô TÔ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4D2D0F">
        <w:rPr>
          <w:b/>
          <w:szCs w:val="26"/>
          <w:lang w:val="pt-BR"/>
        </w:rPr>
        <w:t>510216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6"/>
        <w:gridCol w:w="1170"/>
        <w:gridCol w:w="1768"/>
        <w:gridCol w:w="1036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</w:t>
            </w:r>
            <w:r w:rsidRPr="00B90F61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Động cơ đốt trong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8F53AB">
              <w:rPr>
                <w:iCs/>
                <w:szCs w:val="26"/>
                <w:lang w:val="pt-BR"/>
              </w:rPr>
              <w:t>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D63240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Động cơ xăng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536C8B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536C8B">
              <w:rPr>
                <w:szCs w:val="26"/>
              </w:rPr>
              <w:t>TT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36C8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262EA4">
              <w:rPr>
                <w:szCs w:val="26"/>
              </w:rPr>
              <w:t>Điện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262EA4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Điện ôtô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6164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Điều hòa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TT Động cơ Diesel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 xml:space="preserve">TT </w:t>
            </w:r>
            <w:r>
              <w:rPr>
                <w:szCs w:val="26"/>
              </w:rPr>
              <w:t>gầm ô</w:t>
            </w:r>
            <w:r w:rsidRPr="00B80ACA">
              <w:rPr>
                <w:szCs w:val="26"/>
              </w:rPr>
              <w:t>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5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TĨNH ĐIỆN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846885">
        <w:rPr>
          <w:b/>
          <w:szCs w:val="26"/>
          <w:lang w:val="pt-BR"/>
        </w:rPr>
        <w:t>510412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 xml:space="preserve">TT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Kỹ thuật an toàn và bảo hộ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Vật liệu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Khai triển hình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rPr>
                <w:szCs w:val="26"/>
              </w:rPr>
            </w:pPr>
            <w:r w:rsidRPr="00A3019D">
              <w:rPr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thân vỏ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DLUC318(a)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phần 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3D5FF5">
              <w:rPr>
                <w:szCs w:val="26"/>
              </w:rPr>
              <w:t>Hệ thống quản lý chất lượng ISO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Ô TÔ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5510414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</w:t>
            </w:r>
            <w:r>
              <w:rPr>
                <w:szCs w:val="26"/>
              </w:rPr>
              <w:t xml:space="preserve"> kỹ thuật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86366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tiếp xúc (hàn điện trở) và hàn hồ quang tay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Kiến thức cơ bản về sơn và thiết bị sơn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3,0,6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Công nghệ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MIG/MAG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12204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tạo nền và mặt bề trước khi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</w:t>
            </w:r>
            <w:r>
              <w:rPr>
                <w:szCs w:val="26"/>
              </w:rPr>
              <w:t>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chăm sóc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KỸ THUẬT NHIỆT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5</w:t>
      </w:r>
      <w:r w:rsidRPr="007631AC">
        <w:rPr>
          <w:b/>
          <w:szCs w:val="26"/>
          <w:lang w:val="pt-BR"/>
        </w:rPr>
        <w:t>510211</w:t>
      </w:r>
    </w:p>
    <w:p w:rsidR="00C62907" w:rsidRDefault="00C62907" w:rsidP="00C62907">
      <w:pPr>
        <w:spacing w:line="240" w:lineRule="auto"/>
      </w:pPr>
    </w:p>
    <w:tbl>
      <w:tblPr>
        <w:tblW w:w="9590" w:type="dxa"/>
        <w:jc w:val="center"/>
        <w:tblLook w:val="04A0" w:firstRow="1" w:lastRow="0" w:firstColumn="1" w:lastColumn="0" w:noHBand="0" w:noVBand="1"/>
      </w:tblPr>
      <w:tblGrid>
        <w:gridCol w:w="660"/>
        <w:gridCol w:w="1420"/>
        <w:gridCol w:w="3800"/>
        <w:gridCol w:w="880"/>
        <w:gridCol w:w="1870"/>
        <w:gridCol w:w="960"/>
      </w:tblGrid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TT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Số tín chỉ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phần: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Ghi chú</w:t>
            </w:r>
          </w:p>
        </w:tc>
      </w:tr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Học trước (a)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25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3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Gò - Hàn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 toàn lao động điện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Cơ sở kỹ thuật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Chính trị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Pháp luật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thể chất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quốc phòng - An ninh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Autocad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Thực tập Lạnh cơ bản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lastRenderedPageBreak/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Trang bị điện hệ thống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Anh văn chuyên ngành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Bơm - Quạt - Máy nén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trang bị điện HT nhiệt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Xây dựng trạm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Đồ án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tốt nghiệp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Điều hòa không khí Ô tô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128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C8344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 xml:space="preserve">KỸ THUẬT MÁY LẠNH </w:t>
      </w:r>
      <w:r w:rsidRPr="008B7431">
        <w:rPr>
          <w:b/>
          <w:sz w:val="32"/>
          <w:szCs w:val="32"/>
          <w:lang w:val="pt-BR"/>
        </w:rPr>
        <w:t>VÀ ĐIỀU HÒA KHÔNG KHÍ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433E16">
        <w:rPr>
          <w:b/>
          <w:szCs w:val="26"/>
          <w:lang w:val="pt-BR"/>
        </w:rPr>
        <w:t>520205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00" w:type="dxa"/>
        <w:jc w:val="center"/>
        <w:tblLook w:val="04A0" w:firstRow="1" w:lastRow="0" w:firstColumn="1" w:lastColumn="0" w:noHBand="0" w:noVBand="1"/>
      </w:tblPr>
      <w:tblGrid>
        <w:gridCol w:w="800"/>
        <w:gridCol w:w="1420"/>
        <w:gridCol w:w="3800"/>
        <w:gridCol w:w="960"/>
        <w:gridCol w:w="1760"/>
        <w:gridCol w:w="960"/>
      </w:tblGrid>
      <w:tr w:rsidR="00E51A50" w:rsidRPr="00C80E27" w:rsidTr="00E51A50">
        <w:trPr>
          <w:trHeight w:val="946"/>
          <w:tblHeader/>
          <w:jc w:val="center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TT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Số tín chỉ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phần: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Học trước (a)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Ghi chú</w:t>
            </w:r>
          </w:p>
        </w:tc>
      </w:tr>
      <w:tr w:rsidR="00203699" w:rsidRPr="00C80E27" w:rsidTr="00E51A50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3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kỹ thuật điện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lastRenderedPageBreak/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76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DLANH330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Tính toán, thiết kế lắp đặt sơ bộ hệ thống điều hoà không khí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Pr="008B7431">
        <w:rPr>
          <w:b/>
          <w:sz w:val="32"/>
          <w:szCs w:val="32"/>
          <w:lang w:val="pt-BR"/>
        </w:rPr>
        <w:t>VẬN HÀNH SỬA CHỮA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520255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540" w:type="dxa"/>
        <w:jc w:val="center"/>
        <w:tblLook w:val="04A0" w:firstRow="1" w:lastRow="0" w:firstColumn="1" w:lastColumn="0" w:noHBand="0" w:noVBand="1"/>
      </w:tblPr>
      <w:tblGrid>
        <w:gridCol w:w="620"/>
        <w:gridCol w:w="1516"/>
        <w:gridCol w:w="3764"/>
        <w:gridCol w:w="960"/>
        <w:gridCol w:w="1720"/>
        <w:gridCol w:w="960"/>
      </w:tblGrid>
      <w:tr w:rsidR="00E51A50" w:rsidRPr="00753884" w:rsidTr="00E51A50">
        <w:trPr>
          <w:trHeight w:val="946"/>
          <w:tblHeader/>
          <w:jc w:val="center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TT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Mã học phần</w:t>
            </w:r>
          </w:p>
        </w:tc>
        <w:tc>
          <w:tcPr>
            <w:tcW w:w="376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Số tín chỉ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phần: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Học trước (a)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Ghi chú</w:t>
            </w:r>
          </w:p>
        </w:tc>
      </w:tr>
      <w:tr w:rsidR="00203699" w:rsidRPr="00753884" w:rsidTr="00E51A50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3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CK499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16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KHCB412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lastRenderedPageBreak/>
              <w:t>21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hệ thống máy lạnh dân dụng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Bơm - Quạt - Máy nén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trang bị điện HT nhiệt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KHCB420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</w:t>
      </w:r>
      <w:r w:rsidRPr="008B7431">
        <w:rPr>
          <w:b/>
          <w:sz w:val="32"/>
          <w:szCs w:val="32"/>
          <w:lang w:val="pt-BR"/>
        </w:rPr>
        <w:t xml:space="preserve">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</w:t>
      </w:r>
      <w:r>
        <w:rPr>
          <w:b/>
          <w:szCs w:val="26"/>
          <w:lang w:val="pt-BR"/>
        </w:rPr>
        <w:t>114</w:t>
      </w:r>
    </w:p>
    <w:p w:rsidR="00C62907" w:rsidRDefault="00C62907" w:rsidP="00C62907">
      <w:pPr>
        <w:spacing w:line="240" w:lineRule="auto"/>
        <w:jc w:val="center"/>
      </w:pPr>
    </w:p>
    <w:tbl>
      <w:tblPr>
        <w:tblW w:w="9400" w:type="dxa"/>
        <w:jc w:val="center"/>
        <w:tblLook w:val="04A0" w:firstRow="1" w:lastRow="0" w:firstColumn="1" w:lastColumn="0" w:noHBand="0" w:noVBand="1"/>
      </w:tblPr>
      <w:tblGrid>
        <w:gridCol w:w="660"/>
        <w:gridCol w:w="1440"/>
        <w:gridCol w:w="3650"/>
        <w:gridCol w:w="920"/>
        <w:gridCol w:w="1770"/>
        <w:gridCol w:w="960"/>
      </w:tblGrid>
      <w:tr w:rsidR="00203699" w:rsidRPr="00C06F29" w:rsidTr="00407EF4">
        <w:trPr>
          <w:trHeight w:val="34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TT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Mã học phần</w:t>
            </w:r>
          </w:p>
        </w:tc>
        <w:tc>
          <w:tcPr>
            <w:tcW w:w="36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Tên học phần</w:t>
            </w:r>
          </w:p>
        </w:tc>
        <w:tc>
          <w:tcPr>
            <w:tcW w:w="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Số tín chỉ</w:t>
            </w:r>
          </w:p>
        </w:tc>
        <w:tc>
          <w:tcPr>
            <w:tcW w:w="17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 xml:space="preserve">Tên học phần </w:t>
            </w:r>
            <w:r w:rsidRPr="00C06F29">
              <w:rPr>
                <w:b/>
                <w:bCs/>
              </w:rPr>
              <w:br/>
              <w:t>Học trước (a)</w:t>
            </w:r>
            <w:r w:rsidRPr="00C06F29">
              <w:rPr>
                <w:b/>
                <w:bCs/>
              </w:rPr>
              <w:br/>
              <w:t>Tiên quyết (b)</w:t>
            </w:r>
            <w:r w:rsidRPr="00C06F29">
              <w:rPr>
                <w:b/>
                <w:bCs/>
              </w:rPr>
              <w:br/>
              <w:t>Song hành (c)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Ghi chú</w:t>
            </w:r>
          </w:p>
        </w:tc>
      </w:tr>
      <w:tr w:rsidR="00203699" w:rsidRPr="00C06F29" w:rsidTr="00407EF4">
        <w:trPr>
          <w:trHeight w:val="330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64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3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CK4xx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Gò - Hàn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 toàn lao động điện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Cơ sở kỹ thuật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Chính trị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Pháp luật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thể chất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quốc phòng - An ninh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Autocad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KHCB409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Thực tập Lạnh cơ bản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lastRenderedPageBreak/>
              <w:t>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Trang bị điện hệ thống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DLANH315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Anh văn chuyên ngành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Bơm - Quạt - Máy nén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Điện tử cơ bản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trang bị điện HT nhiệt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19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KHCB420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Đồ án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DLANH425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tốt nghiệp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Điều hòa không khí Ô tô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50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128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10303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673" w:type="pct"/>
        <w:jc w:val="center"/>
        <w:tblLook w:val="04A0" w:firstRow="1" w:lastRow="0" w:firstColumn="1" w:lastColumn="0" w:noHBand="0" w:noVBand="1"/>
      </w:tblPr>
      <w:tblGrid>
        <w:gridCol w:w="724"/>
        <w:gridCol w:w="1692"/>
        <w:gridCol w:w="3346"/>
        <w:gridCol w:w="1274"/>
        <w:gridCol w:w="1776"/>
        <w:gridCol w:w="925"/>
      </w:tblGrid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TT</w:t>
            </w:r>
          </w:p>
        </w:tc>
        <w:tc>
          <w:tcPr>
            <w:tcW w:w="8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9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Tên học phần:</w:t>
            </w:r>
            <w:r w:rsidRPr="00982E03">
              <w:rPr>
                <w:b/>
                <w:bCs/>
                <w:szCs w:val="26"/>
              </w:rPr>
              <w:br/>
              <w:t>Học trước (a)</w:t>
            </w:r>
            <w:r w:rsidRPr="00982E03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Ghi chú</w:t>
            </w:r>
          </w:p>
        </w:tc>
      </w:tr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9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15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quốc phòng - An ninh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5(2,3,6)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Chính trị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Pháp luật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1(1,0,2)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thể chất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An toàn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24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lastRenderedPageBreak/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Đo lường và cảm biến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Cung cấp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Kỹ thuật lắp đặt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Đồ án học phần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Thực tập tốt nghiệp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6(0,6,0)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128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01" w:type="pct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1601"/>
        <w:gridCol w:w="2608"/>
        <w:gridCol w:w="1253"/>
        <w:gridCol w:w="1865"/>
        <w:gridCol w:w="1111"/>
      </w:tblGrid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TT</w:t>
            </w:r>
          </w:p>
        </w:tc>
        <w:tc>
          <w:tcPr>
            <w:tcW w:w="8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Tên học phần:</w:t>
            </w:r>
            <w:r w:rsidRPr="004B4369">
              <w:rPr>
                <w:b/>
                <w:bCs/>
                <w:szCs w:val="26"/>
              </w:rPr>
              <w:br/>
              <w:t>Học trước (a)</w:t>
            </w:r>
            <w:r w:rsidRPr="004B4369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Ghi chú</w:t>
            </w:r>
          </w:p>
        </w:tc>
      </w:tr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15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An toàn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quốc phòng - An ninh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5(2,3,6)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Chính trị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Pháp luật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1(1,0,2)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thể chất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8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Mạch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lastRenderedPageBreak/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Điện tử cơ bản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Đo lường và cảm biến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thu hình công nghệ cao và kỹ thuật số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Đồ án học phần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Thực tập tốt nghiệp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6(0,6,0)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128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20226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26" w:type="pct"/>
        <w:tblLook w:val="04A0" w:firstRow="1" w:lastRow="0" w:firstColumn="1" w:lastColumn="0" w:noHBand="0" w:noVBand="1"/>
      </w:tblPr>
      <w:tblGrid>
        <w:gridCol w:w="699"/>
        <w:gridCol w:w="1613"/>
        <w:gridCol w:w="2628"/>
        <w:gridCol w:w="1447"/>
        <w:gridCol w:w="2319"/>
        <w:gridCol w:w="1151"/>
      </w:tblGrid>
      <w:tr w:rsidR="00203699" w:rsidRPr="00F14510" w:rsidTr="00407EF4">
        <w:trPr>
          <w:trHeight w:val="299"/>
          <w:tblHeader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TT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Tên học phần:</w:t>
            </w:r>
            <w:r w:rsidRPr="00F14510">
              <w:rPr>
                <w:b/>
                <w:bCs/>
                <w:szCs w:val="26"/>
              </w:rPr>
              <w:br/>
              <w:t>Học trước (a)</w:t>
            </w:r>
            <w:r w:rsidRPr="00F14510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Ghi chú</w:t>
            </w:r>
          </w:p>
        </w:tc>
      </w:tr>
      <w:tr w:rsidR="00203699" w:rsidRPr="00F14510" w:rsidTr="00407EF4">
        <w:trPr>
          <w:trHeight w:val="299"/>
          <w:tblHeader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Máy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quốc phòng - An ninh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5(2,3,6)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Chính trị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Pháp luật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1(1,0,2)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thể chất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Cung cấp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22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Khí cụ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lastRenderedPageBreak/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24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 (b)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Máy điện (a)</w:t>
            </w:r>
            <w:r w:rsidRPr="00F14510">
              <w:rPr>
                <w:szCs w:val="26"/>
              </w:rPr>
              <w:br/>
              <w:t>Khí cụ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chiếu sáng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TT Trang bị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cảm biến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Đồ án học phần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Thực tập tốt nghiệp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6(0,6,0)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128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Pr="00806EF1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 ĐIỆN CÔNG TRÌNH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20239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02" w:type="pct"/>
        <w:jc w:val="center"/>
        <w:tblLook w:val="04A0" w:firstRow="1" w:lastRow="0" w:firstColumn="1" w:lastColumn="0" w:noHBand="0" w:noVBand="1"/>
      </w:tblPr>
      <w:tblGrid>
        <w:gridCol w:w="771"/>
        <w:gridCol w:w="1431"/>
        <w:gridCol w:w="2917"/>
        <w:gridCol w:w="1259"/>
        <w:gridCol w:w="1983"/>
        <w:gridCol w:w="1019"/>
      </w:tblGrid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TT</w:t>
            </w:r>
          </w:p>
        </w:tc>
        <w:tc>
          <w:tcPr>
            <w:tcW w:w="7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Tên học phần:</w:t>
            </w:r>
            <w:r w:rsidRPr="00F4563A">
              <w:rPr>
                <w:b/>
                <w:bCs/>
                <w:szCs w:val="26"/>
              </w:rPr>
              <w:br/>
              <w:t>Học trước (a)</w:t>
            </w:r>
            <w:r w:rsidRPr="00F4563A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Ghi chú</w:t>
            </w:r>
          </w:p>
        </w:tc>
      </w:tr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5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15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quốc phòng - An ninh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5(2,3,6)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Chính trị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Pháp luật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1(1,0,2)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thể chất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An toàn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Khí cụ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vẽ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  <w:r w:rsidRPr="00F4563A">
              <w:rPr>
                <w:szCs w:val="26"/>
              </w:rPr>
              <w:br/>
              <w:t>Khí cụ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Kỹ thuật lắp đặt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thiết bị chiếu sáng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Đồ án học phần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Thực tập tốt nghiệp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6(0,6,0)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128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LẮP ĐẶT ĐIỆN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>
        <w:rPr>
          <w:b/>
          <w:sz w:val="32"/>
          <w:szCs w:val="32"/>
          <w:lang w:val="pt-BR"/>
        </w:rPr>
        <w:t>VÀ ĐIỀU KHIỂN TRONG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20201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3" w:type="pct"/>
        <w:jc w:val="center"/>
        <w:tblLayout w:type="fixed"/>
        <w:tblLook w:val="04A0" w:firstRow="1" w:lastRow="0" w:firstColumn="1" w:lastColumn="0" w:noHBand="0" w:noVBand="1"/>
      </w:tblPr>
      <w:tblGrid>
        <w:gridCol w:w="889"/>
        <w:gridCol w:w="1668"/>
        <w:gridCol w:w="2479"/>
        <w:gridCol w:w="1479"/>
        <w:gridCol w:w="2028"/>
        <w:gridCol w:w="890"/>
      </w:tblGrid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TT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Tên học phần:</w:t>
            </w:r>
            <w:r w:rsidRPr="00FC073C">
              <w:rPr>
                <w:b/>
                <w:bCs/>
                <w:szCs w:val="26"/>
              </w:rPr>
              <w:br/>
              <w:t>Học trước (a)</w:t>
            </w:r>
            <w:r w:rsidRPr="00FC073C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Ghi chú</w:t>
            </w:r>
          </w:p>
        </w:tc>
      </w:tr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15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An toàn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An toàn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23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quốc phòng - An ninh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5(2,3,6)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Chính trị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Pháp luật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1(1,0,2)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thể chất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8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Mạch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lastRenderedPageBreak/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24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Đo lường và cảm biến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  <w:r w:rsidRPr="00FC073C">
              <w:rPr>
                <w:szCs w:val="26"/>
              </w:rPr>
              <w:br/>
              <w:t>Khí cụ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lắp đặt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chiếu sáng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Khí cụ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Đồ án học phần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Thực tập tốt nghiệp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6(0,6,0)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128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ĐÀI TRẠM VIỄN THÔNG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20218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5" w:type="pct"/>
        <w:jc w:val="center"/>
        <w:tblLook w:val="04A0" w:firstRow="1" w:lastRow="0" w:firstColumn="1" w:lastColumn="0" w:noHBand="0" w:noVBand="1"/>
      </w:tblPr>
      <w:tblGrid>
        <w:gridCol w:w="824"/>
        <w:gridCol w:w="1243"/>
        <w:gridCol w:w="3235"/>
        <w:gridCol w:w="1264"/>
        <w:gridCol w:w="1979"/>
        <w:gridCol w:w="887"/>
      </w:tblGrid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TT</w:t>
            </w:r>
          </w:p>
        </w:tc>
        <w:tc>
          <w:tcPr>
            <w:tcW w:w="65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4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Tên học phần:</w:t>
            </w:r>
            <w:r w:rsidRPr="00402402">
              <w:rPr>
                <w:b/>
                <w:bCs/>
                <w:szCs w:val="26"/>
              </w:rPr>
              <w:br/>
              <w:t>Học trước (a)</w:t>
            </w:r>
            <w:r w:rsidRPr="0040240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Ghi chú</w:t>
            </w:r>
          </w:p>
        </w:tc>
      </w:tr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15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quốc phòng - An ninh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5(2,3,6)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Chính trị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Pháp luật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1(1,0,2)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thể chất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8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22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An toàn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24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Thông tin vô tuyến -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21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lastRenderedPageBreak/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Đo lường và cảm biến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Quản lý mạng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Kỹ thuật sửa chữa tổng đài nội bộ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Kỹ thuật Thông tin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Lắp đặt, bảo dưỡng hệ thống ăn ten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Đồ án học phần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Thực tập tốt nghiệp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6(0,6,0)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128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TRUYỀN DẪN QUANG VÀ VÔ TUYẾN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85" w:type="pct"/>
        <w:jc w:val="center"/>
        <w:tblLook w:val="04A0" w:firstRow="1" w:lastRow="0" w:firstColumn="1" w:lastColumn="0" w:noHBand="0" w:noVBand="1"/>
      </w:tblPr>
      <w:tblGrid>
        <w:gridCol w:w="642"/>
        <w:gridCol w:w="1429"/>
        <w:gridCol w:w="2601"/>
        <w:gridCol w:w="1259"/>
        <w:gridCol w:w="2364"/>
        <w:gridCol w:w="845"/>
      </w:tblGrid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TT</w:t>
            </w:r>
          </w:p>
        </w:tc>
        <w:tc>
          <w:tcPr>
            <w:tcW w:w="78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Tên học phần:</w:t>
            </w:r>
            <w:r w:rsidRPr="00883F62">
              <w:rPr>
                <w:b/>
                <w:bCs/>
                <w:szCs w:val="26"/>
              </w:rPr>
              <w:br/>
              <w:t>Học trước (a)</w:t>
            </w:r>
            <w:r w:rsidRPr="00883F6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Ghi chú</w:t>
            </w:r>
          </w:p>
        </w:tc>
      </w:tr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15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23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quốc phòng - An ninh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5(2,3,6)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Chính trị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Pháp luật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1(1,0,2)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thể chất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8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An toàn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Kỹ thuật truyền số liệu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24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Đo lường và cảm biến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bảo dưỡng, sửa chữa hệ thống nguồn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 (b)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thông tin di động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quang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Đồ án học phần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Thực tập tốt nghiệp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6(0,6,0)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128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ĐIỀU KHIỂN TỰ ĐỘNG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65" w:type="pct"/>
        <w:jc w:val="center"/>
        <w:tblLook w:val="04A0" w:firstRow="1" w:lastRow="0" w:firstColumn="1" w:lastColumn="0" w:noHBand="0" w:noVBand="1"/>
      </w:tblPr>
      <w:tblGrid>
        <w:gridCol w:w="606"/>
        <w:gridCol w:w="1431"/>
        <w:gridCol w:w="2904"/>
        <w:gridCol w:w="1262"/>
        <w:gridCol w:w="2324"/>
        <w:gridCol w:w="988"/>
      </w:tblGrid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TT</w:t>
            </w:r>
          </w:p>
        </w:tc>
        <w:tc>
          <w:tcPr>
            <w:tcW w:w="75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2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Tên học phần:</w:t>
            </w:r>
            <w:r w:rsidRPr="00823036">
              <w:rPr>
                <w:b/>
                <w:bCs/>
                <w:szCs w:val="26"/>
              </w:rPr>
              <w:br/>
              <w:t>Học trước (a)</w:t>
            </w:r>
            <w:r w:rsidRPr="00823036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2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Ghi chú</w:t>
            </w:r>
          </w:p>
        </w:tc>
      </w:tr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5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2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2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15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23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quốc phòng - An ninh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5(2,3,6)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Chính trị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Pháp luật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1(1,0,2)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thể chất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8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An toàn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Đo lường và cảm biến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24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Đồ án học phần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Thực tập tốt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6(0,6,0)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công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128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</w:rPr>
        <w:t>S</w:t>
      </w:r>
      <w:r>
        <w:rPr>
          <w:b/>
          <w:sz w:val="32"/>
          <w:szCs w:val="32"/>
          <w:lang w:val="pt-BR"/>
        </w:rPr>
        <w:t>ỬA CHỮA THIẾT BỊ TỰ ĐỘNG HÓA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03" w:type="pct"/>
        <w:jc w:val="center"/>
        <w:tblLook w:val="04A0" w:firstRow="1" w:lastRow="0" w:firstColumn="1" w:lastColumn="0" w:noHBand="0" w:noVBand="1"/>
      </w:tblPr>
      <w:tblGrid>
        <w:gridCol w:w="606"/>
        <w:gridCol w:w="1429"/>
        <w:gridCol w:w="3359"/>
        <w:gridCol w:w="1176"/>
        <w:gridCol w:w="2321"/>
        <w:gridCol w:w="912"/>
      </w:tblGrid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TT</w:t>
            </w:r>
          </w:p>
        </w:tc>
        <w:tc>
          <w:tcPr>
            <w:tcW w:w="72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0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8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Tên học phần:</w:t>
            </w:r>
            <w:r w:rsidRPr="00B542BB">
              <w:rPr>
                <w:b/>
                <w:bCs/>
                <w:szCs w:val="26"/>
              </w:rPr>
              <w:br/>
              <w:t>Học trước (a)</w:t>
            </w:r>
            <w:r w:rsidRPr="00B542BB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Ghi chú</w:t>
            </w:r>
          </w:p>
        </w:tc>
      </w:tr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8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15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23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quốc phòng - An ninh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5(2,3,6)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Chính trị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Pháp luật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1(1,0,2)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thể chất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8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An toàn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công suất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24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Đo lường và cảm biến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 b)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Đồ án học phần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Thực tập tốt nghiệp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6(0,6,0)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128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CƠ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621" w:type="dxa"/>
        <w:jc w:val="center"/>
        <w:tblLook w:val="04A0" w:firstRow="1" w:lastRow="0" w:firstColumn="1" w:lastColumn="0" w:noHBand="0" w:noVBand="1"/>
      </w:tblPr>
      <w:tblGrid>
        <w:gridCol w:w="960"/>
        <w:gridCol w:w="1465"/>
        <w:gridCol w:w="2835"/>
        <w:gridCol w:w="1170"/>
        <w:gridCol w:w="2516"/>
        <w:gridCol w:w="675"/>
      </w:tblGrid>
      <w:tr w:rsidR="003A3C85" w:rsidRPr="000C049A" w:rsidTr="003A3C85">
        <w:trPr>
          <w:trHeight w:val="452"/>
          <w:tblHeader/>
          <w:jc w:val="center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TT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25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Tên học phần:</w:t>
            </w:r>
            <w:r w:rsidRPr="000C049A">
              <w:rPr>
                <w:b/>
                <w:bCs/>
                <w:szCs w:val="26"/>
              </w:rPr>
              <w:br/>
              <w:t>Học trước (a)</w:t>
            </w:r>
            <w:r w:rsidRPr="000C049A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Ghi chú</w:t>
            </w:r>
          </w:p>
        </w:tc>
      </w:tr>
      <w:tr w:rsidR="003A3C85" w:rsidRPr="000C049A" w:rsidTr="003A3C85">
        <w:trPr>
          <w:trHeight w:val="299"/>
          <w:tblHeader/>
          <w:jc w:val="center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25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15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48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Nguyên lý - Chi tiết máy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3(3,0,6)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23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5(2,3,6)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LLCT402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LLCT406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1(1,0,2)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1(0,1,1)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24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Tiện - Phay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Vẽ kỹ thuật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Mạch điện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5(5,0,10)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tử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Điện tử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Truyền động Thuỷ lực và Khí nén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Kỹ thuật Cơ điện tử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3(3,0,6)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Nguyên lý - Chi tiết máy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5(5,0,10)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TT Cơ điện tử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3(0,3,2)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Kỹ thuật Cơ điện tử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Sửa chữa cơ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3(0,3,2)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Nguyên lý - Chi tiết máy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1(0,1,0)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6(0,6,0)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128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MẠNG NGOẠI VI VÀ THIẾT BỊ ĐẦU CUỐI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22" w:type="pct"/>
        <w:jc w:val="center"/>
        <w:tblLook w:val="04A0" w:firstRow="1" w:lastRow="0" w:firstColumn="1" w:lastColumn="0" w:noHBand="0" w:noVBand="1"/>
      </w:tblPr>
      <w:tblGrid>
        <w:gridCol w:w="606"/>
        <w:gridCol w:w="1456"/>
        <w:gridCol w:w="2881"/>
        <w:gridCol w:w="1259"/>
        <w:gridCol w:w="2072"/>
        <w:gridCol w:w="735"/>
      </w:tblGrid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TT</w:t>
            </w:r>
          </w:p>
        </w:tc>
        <w:tc>
          <w:tcPr>
            <w:tcW w:w="80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Tên học phần:</w:t>
            </w:r>
            <w:r w:rsidRPr="007A59AD">
              <w:rPr>
                <w:b/>
                <w:bCs/>
                <w:szCs w:val="26"/>
              </w:rPr>
              <w:br/>
              <w:t>Học trước (a)</w:t>
            </w:r>
            <w:r w:rsidRPr="007A59AD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Ghi chú</w:t>
            </w:r>
          </w:p>
        </w:tc>
      </w:tr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5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15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quốc phòng - An ninh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5(2,3,6)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Chính trị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Pháp luật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1(1,0,2)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thể chất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8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An toàn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Đo lường và cảm biến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Hệ thống viễn thông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tương tự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chuyển mạch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Hệ thống viễn thông(a</w:t>
            </w:r>
            <w:r w:rsidRPr="007A59AD">
              <w:rPr>
                <w:szCs w:val="26"/>
              </w:rPr>
              <w:t>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điện thoại di động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thiết bị đầu cuối băng rộng ADSL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sửa chữa Điện thoại-Máy Fax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Đồ án học phần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Thực tập tốt nghiệp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6(0,6,0)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128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69" w:type="pct"/>
        <w:jc w:val="center"/>
        <w:tblLook w:val="04A0" w:firstRow="1" w:lastRow="0" w:firstColumn="1" w:lastColumn="0" w:noHBand="0" w:noVBand="1"/>
      </w:tblPr>
      <w:tblGrid>
        <w:gridCol w:w="607"/>
        <w:gridCol w:w="1431"/>
        <w:gridCol w:w="2813"/>
        <w:gridCol w:w="1261"/>
        <w:gridCol w:w="1951"/>
        <w:gridCol w:w="1252"/>
      </w:tblGrid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TT</w:t>
            </w:r>
          </w:p>
        </w:tc>
        <w:tc>
          <w:tcPr>
            <w:tcW w:w="76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Mã </w:t>
            </w:r>
            <w:r w:rsidRPr="00C60004">
              <w:rPr>
                <w:b/>
                <w:bCs/>
                <w:szCs w:val="26"/>
              </w:rPr>
              <w:br/>
              <w:t>học phần</w:t>
            </w:r>
          </w:p>
        </w:tc>
        <w:tc>
          <w:tcPr>
            <w:tcW w:w="151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Số </w:t>
            </w:r>
          </w:p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tín chỉ</w:t>
            </w:r>
          </w:p>
        </w:tc>
        <w:tc>
          <w:tcPr>
            <w:tcW w:w="104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Tên học phần:</w:t>
            </w:r>
            <w:r w:rsidRPr="00C60004">
              <w:rPr>
                <w:b/>
                <w:bCs/>
                <w:szCs w:val="26"/>
              </w:rPr>
              <w:br/>
              <w:t>Học trước (a)</w:t>
            </w:r>
            <w:r w:rsidRPr="00C60004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7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Ghi chú</w:t>
            </w:r>
          </w:p>
        </w:tc>
      </w:tr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1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15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quốc phòng - An ninh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5(2,3,6)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Chính trị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Pháp luật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1(1,0,2)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thể chất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8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An toàn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lastRenderedPageBreak/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Đo lường và cảm biến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Đồ án học phần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Thực tập tốt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6(0,6,0)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128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2C5E94" w:rsidRDefault="002C5E94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78" w:type="pct"/>
        <w:jc w:val="center"/>
        <w:tblLook w:val="04A0" w:firstRow="1" w:lastRow="0" w:firstColumn="1" w:lastColumn="0" w:noHBand="0" w:noVBand="1"/>
      </w:tblPr>
      <w:tblGrid>
        <w:gridCol w:w="912"/>
        <w:gridCol w:w="1661"/>
        <w:gridCol w:w="2463"/>
        <w:gridCol w:w="1499"/>
        <w:gridCol w:w="2104"/>
        <w:gridCol w:w="909"/>
      </w:tblGrid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TT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Tên học phần:</w:t>
            </w:r>
            <w:r w:rsidRPr="00961C77">
              <w:rPr>
                <w:b/>
                <w:bCs/>
                <w:szCs w:val="26"/>
              </w:rPr>
              <w:br/>
              <w:t>Học trước (a)</w:t>
            </w:r>
            <w:r w:rsidRPr="00961C77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Ghi chú</w:t>
            </w:r>
          </w:p>
        </w:tc>
      </w:tr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15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23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quốc phòng - An ninh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5(2,3,6)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Chính trị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Pháp luật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1(1,0,2)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thể chất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An toàn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 xml:space="preserve">TT Vẽ điện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  <w:r w:rsidRPr="00961C77">
              <w:rPr>
                <w:szCs w:val="26"/>
              </w:rPr>
              <w:br/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24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Đo lường và cảm biến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Đồ án học phần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Thực tập tốt nghiệp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6(0,6,0)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Kỹ thuật lắp đặt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128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VÀ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461"/>
        <w:gridCol w:w="1724"/>
        <w:gridCol w:w="1014"/>
      </w:tblGrid>
      <w:tr w:rsidR="009C5F3E" w:rsidRPr="001525E8" w:rsidTr="009C5F3E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461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461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</w:p>
        </w:tc>
        <w:tc>
          <w:tcPr>
            <w:tcW w:w="1461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</w:p>
        </w:tc>
        <w:tc>
          <w:tcPr>
            <w:tcW w:w="1461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6031AB">
              <w:rPr>
                <w:szCs w:val="26"/>
              </w:rPr>
              <w:t>k</w:t>
            </w:r>
            <w:r w:rsidRPr="00BB6658">
              <w:rPr>
                <w:szCs w:val="26"/>
              </w:rPr>
              <w:t>ế trang phục trên mannequin cơ bản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lastRenderedPageBreak/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CF589C">
              <w:rPr>
                <w:iCs/>
                <w:szCs w:val="26"/>
                <w:lang w:val="pt-BR"/>
              </w:rPr>
              <w:t>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CF589C">
              <w:rPr>
                <w:iCs/>
                <w:szCs w:val="26"/>
                <w:lang w:val="pt-BR"/>
              </w:rPr>
              <w:t>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</w:t>
            </w:r>
            <w:r>
              <w:rPr>
                <w:szCs w:val="26"/>
              </w:rPr>
              <w:t>(0,3,2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Thực tập công nghệ sản xuất may công nghiệp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 xml:space="preserve">3 </w:t>
            </w:r>
          </w:p>
          <w:p w:rsidR="009C5F3E" w:rsidRPr="00CF589C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(0,3,2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C5F3E" w:rsidRDefault="009C5F3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THIẾT KẾ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40206</w:t>
      </w:r>
    </w:p>
    <w:p w:rsidR="009C5F3E" w:rsidRDefault="009C5F3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970"/>
        <w:gridCol w:w="1014"/>
      </w:tblGrid>
      <w:tr w:rsidR="009C5F3E" w:rsidRPr="001525E8" w:rsidTr="009C5F3E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Trang trí cơ bản</w:t>
            </w:r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 xml:space="preserve">nam nữ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Sáng tác thời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</w:t>
            </w:r>
            <w:r w:rsidRPr="00CF589C">
              <w:rPr>
                <w:iCs/>
                <w:szCs w:val="26"/>
                <w:lang w:val="pt-BR"/>
              </w:rPr>
              <w:t>5,0,10)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MAY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40205</w:t>
      </w:r>
    </w:p>
    <w:p w:rsidR="00C62907" w:rsidRDefault="00C62907" w:rsidP="00C62907">
      <w:pPr>
        <w:spacing w:line="240" w:lineRule="auto"/>
        <w:jc w:val="center"/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724"/>
        <w:gridCol w:w="1014"/>
      </w:tblGrid>
      <w:tr w:rsidR="009C5F3E" w:rsidRPr="001525E8" w:rsidTr="009C5F3E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C5F3E" w:rsidRPr="00B22F1E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Pr="00CF589C">
              <w:rPr>
                <w:szCs w:val="26"/>
              </w:rPr>
              <w:t>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2C5E94" w:rsidRDefault="002C5E94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VESTON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40207</w:t>
      </w:r>
    </w:p>
    <w:p w:rsidR="00C62907" w:rsidRDefault="00C62907" w:rsidP="00C62907">
      <w:pPr>
        <w:spacing w:line="240" w:lineRule="auto"/>
        <w:jc w:val="center"/>
      </w:pPr>
    </w:p>
    <w:tbl>
      <w:tblPr>
        <w:tblW w:w="97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947"/>
        <w:gridCol w:w="1014"/>
      </w:tblGrid>
      <w:tr w:rsidR="00471906" w:rsidRPr="001525E8" w:rsidTr="00471906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B6658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  <w:r>
              <w:rPr>
                <w:szCs w:val="26"/>
              </w:rPr>
              <w:t>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471906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5158F7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B6658" w:rsidRDefault="00471906" w:rsidP="000C4F4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 xml:space="preserve">ế </w:t>
            </w:r>
            <w:r>
              <w:rPr>
                <w:szCs w:val="26"/>
              </w:rPr>
              <w:t>veston</w:t>
            </w:r>
            <w:r w:rsidRPr="00BB6658">
              <w:rPr>
                <w:szCs w:val="26"/>
              </w:rPr>
              <w:t xml:space="preserve">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471906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7E3DA7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E3DA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r>
              <w:rPr>
                <w:szCs w:val="26"/>
              </w:rPr>
              <w:t>veston nữ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MAYTT451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471906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>ông nghệ sản xuất may công nghiệp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471906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MAYTT450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8B7431">
      <w:pPr>
        <w:spacing w:line="240" w:lineRule="auto"/>
        <w:jc w:val="center"/>
      </w:pPr>
    </w:p>
    <w:sectPr w:rsidR="00C62907" w:rsidSect="00206B89">
      <w:footerReference w:type="default" r:id="rId9"/>
      <w:pgSz w:w="11907" w:h="16840" w:code="9"/>
      <w:pgMar w:top="1134" w:right="567" w:bottom="1134" w:left="902" w:header="737" w:footer="340" w:gutter="0"/>
      <w:pgBorders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376" w:rsidRDefault="00251376" w:rsidP="006845BE">
      <w:pPr>
        <w:spacing w:line="240" w:lineRule="auto"/>
      </w:pPr>
      <w:r>
        <w:separator/>
      </w:r>
    </w:p>
  </w:endnote>
  <w:endnote w:type="continuationSeparator" w:id="0">
    <w:p w:rsidR="00251376" w:rsidRDefault="00251376" w:rsidP="006845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.VnTimeH">
    <w:charset w:val="00"/>
    <w:family w:val="swiss"/>
    <w:pitch w:val="variable"/>
    <w:sig w:usb0="00000003" w:usb1="00000000" w:usb2="00000000" w:usb3="00000000" w:csb0="00000001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3E" w:rsidRPr="00591039" w:rsidRDefault="009C5F3E">
    <w:pPr>
      <w:pStyle w:val="Footer"/>
      <w:jc w:val="right"/>
    </w:pPr>
    <w:r w:rsidRPr="00591039">
      <w:fldChar w:fldCharType="begin"/>
    </w:r>
    <w:r w:rsidRPr="00591039">
      <w:instrText xml:space="preserve"> PAGE   \* MERGEFORMAT </w:instrText>
    </w:r>
    <w:r w:rsidRPr="00591039">
      <w:fldChar w:fldCharType="separate"/>
    </w:r>
    <w:r w:rsidR="006D7797">
      <w:rPr>
        <w:noProof/>
      </w:rPr>
      <w:t>5</w:t>
    </w:r>
    <w:r w:rsidRPr="00591039">
      <w:fldChar w:fldCharType="end"/>
    </w:r>
  </w:p>
  <w:p w:rsidR="009C5F3E" w:rsidRDefault="009C5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376" w:rsidRDefault="00251376" w:rsidP="006845BE">
      <w:pPr>
        <w:spacing w:line="240" w:lineRule="auto"/>
      </w:pPr>
      <w:r>
        <w:separator/>
      </w:r>
    </w:p>
  </w:footnote>
  <w:footnote w:type="continuationSeparator" w:id="0">
    <w:p w:rsidR="00251376" w:rsidRDefault="00251376" w:rsidP="006845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205F4"/>
    <w:multiLevelType w:val="hybridMultilevel"/>
    <w:tmpl w:val="26363BF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F5332"/>
    <w:multiLevelType w:val="hybridMultilevel"/>
    <w:tmpl w:val="960CB21E"/>
    <w:lvl w:ilvl="0" w:tplc="9DF0B0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40" w:hanging="360"/>
      </w:pPr>
    </w:lvl>
    <w:lvl w:ilvl="2" w:tplc="042A001B" w:tentative="1">
      <w:start w:val="1"/>
      <w:numFmt w:val="lowerRoman"/>
      <w:lvlText w:val="%3."/>
      <w:lvlJc w:val="right"/>
      <w:pPr>
        <w:ind w:left="1860" w:hanging="180"/>
      </w:pPr>
    </w:lvl>
    <w:lvl w:ilvl="3" w:tplc="042A000F" w:tentative="1">
      <w:start w:val="1"/>
      <w:numFmt w:val="decimal"/>
      <w:lvlText w:val="%4."/>
      <w:lvlJc w:val="left"/>
      <w:pPr>
        <w:ind w:left="2580" w:hanging="360"/>
      </w:pPr>
    </w:lvl>
    <w:lvl w:ilvl="4" w:tplc="042A0019" w:tentative="1">
      <w:start w:val="1"/>
      <w:numFmt w:val="lowerLetter"/>
      <w:lvlText w:val="%5."/>
      <w:lvlJc w:val="left"/>
      <w:pPr>
        <w:ind w:left="3300" w:hanging="360"/>
      </w:pPr>
    </w:lvl>
    <w:lvl w:ilvl="5" w:tplc="042A001B" w:tentative="1">
      <w:start w:val="1"/>
      <w:numFmt w:val="lowerRoman"/>
      <w:lvlText w:val="%6."/>
      <w:lvlJc w:val="right"/>
      <w:pPr>
        <w:ind w:left="4020" w:hanging="180"/>
      </w:pPr>
    </w:lvl>
    <w:lvl w:ilvl="6" w:tplc="042A000F" w:tentative="1">
      <w:start w:val="1"/>
      <w:numFmt w:val="decimal"/>
      <w:lvlText w:val="%7."/>
      <w:lvlJc w:val="left"/>
      <w:pPr>
        <w:ind w:left="4740" w:hanging="360"/>
      </w:pPr>
    </w:lvl>
    <w:lvl w:ilvl="7" w:tplc="042A0019" w:tentative="1">
      <w:start w:val="1"/>
      <w:numFmt w:val="lowerLetter"/>
      <w:lvlText w:val="%8."/>
      <w:lvlJc w:val="left"/>
      <w:pPr>
        <w:ind w:left="5460" w:hanging="360"/>
      </w:pPr>
    </w:lvl>
    <w:lvl w:ilvl="8" w:tplc="042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9902675"/>
    <w:multiLevelType w:val="hybridMultilevel"/>
    <w:tmpl w:val="CCFA0CC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E00A6"/>
    <w:multiLevelType w:val="multilevel"/>
    <w:tmpl w:val="89BA4D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4" w15:restartNumberingAfterBreak="0">
    <w:nsid w:val="2D943BDA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B0848"/>
    <w:multiLevelType w:val="hybridMultilevel"/>
    <w:tmpl w:val="A53A3498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21695"/>
    <w:multiLevelType w:val="hybridMultilevel"/>
    <w:tmpl w:val="685044B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E4872"/>
    <w:multiLevelType w:val="hybridMultilevel"/>
    <w:tmpl w:val="9ADC57C2"/>
    <w:lvl w:ilvl="0" w:tplc="1B3C14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C15057"/>
    <w:multiLevelType w:val="hybridMultilevel"/>
    <w:tmpl w:val="A61CFAD8"/>
    <w:lvl w:ilvl="0" w:tplc="FFFFFFFF">
      <w:start w:val="13"/>
      <w:numFmt w:val="decimal"/>
      <w:pStyle w:val="chm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  <w:bCs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9D378A4"/>
    <w:multiLevelType w:val="hybridMultilevel"/>
    <w:tmpl w:val="6FF23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A089F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7409C"/>
    <w:multiLevelType w:val="hybridMultilevel"/>
    <w:tmpl w:val="DD1E7EC6"/>
    <w:lvl w:ilvl="0" w:tplc="76669AC0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568212A6"/>
    <w:multiLevelType w:val="hybridMultilevel"/>
    <w:tmpl w:val="219014A2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86010FC"/>
    <w:multiLevelType w:val="hybridMultilevel"/>
    <w:tmpl w:val="8E30609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CB7109"/>
    <w:multiLevelType w:val="hybridMultilevel"/>
    <w:tmpl w:val="632A9AA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A44AB"/>
    <w:multiLevelType w:val="hybridMultilevel"/>
    <w:tmpl w:val="24B249A4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46858"/>
    <w:multiLevelType w:val="hybridMultilevel"/>
    <w:tmpl w:val="AC70D0E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C22E4"/>
    <w:multiLevelType w:val="multilevel"/>
    <w:tmpl w:val="82CA2606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bCs w:val="0"/>
        <w:sz w:val="36"/>
        <w:szCs w:val="36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040"/>
        </w:tabs>
        <w:ind w:left="204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 w15:restartNumberingAfterBreak="0">
    <w:nsid w:val="719C4498"/>
    <w:multiLevelType w:val="multilevel"/>
    <w:tmpl w:val="2A5ECE1A"/>
    <w:lvl w:ilvl="0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73"/>
        </w:tabs>
        <w:ind w:left="1273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99"/>
        </w:tabs>
        <w:ind w:left="179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21"/>
        </w:tabs>
        <w:ind w:left="282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12"/>
        </w:tabs>
        <w:ind w:left="351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43"/>
        </w:tabs>
        <w:ind w:left="38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34"/>
        </w:tabs>
        <w:ind w:left="453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65"/>
        </w:tabs>
        <w:ind w:left="4865" w:hanging="1800"/>
      </w:pPr>
      <w:rPr>
        <w:rFonts w:hint="default"/>
      </w:rPr>
    </w:lvl>
  </w:abstractNum>
  <w:abstractNum w:abstractNumId="22" w15:restartNumberingAfterBreak="0">
    <w:nsid w:val="724D3D26"/>
    <w:multiLevelType w:val="hybridMultilevel"/>
    <w:tmpl w:val="5B5C6C8C"/>
    <w:lvl w:ilvl="0" w:tplc="DB027C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E7523D"/>
    <w:multiLevelType w:val="hybridMultilevel"/>
    <w:tmpl w:val="BA06FA66"/>
    <w:lvl w:ilvl="0" w:tplc="BA468F4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98C511D"/>
    <w:multiLevelType w:val="hybridMultilevel"/>
    <w:tmpl w:val="8760EB36"/>
    <w:lvl w:ilvl="0" w:tplc="1B666F64">
      <w:start w:val="1"/>
      <w:numFmt w:val="decimal"/>
      <w:lvlText w:val="9.%1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4739C4"/>
    <w:multiLevelType w:val="hybridMultilevel"/>
    <w:tmpl w:val="2A66F81E"/>
    <w:lvl w:ilvl="0" w:tplc="35661766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</w:num>
  <w:num w:numId="7">
    <w:abstractNumId w:val="7"/>
  </w:num>
  <w:num w:numId="8">
    <w:abstractNumId w:val="1"/>
  </w:num>
  <w:num w:numId="9">
    <w:abstractNumId w:val="22"/>
  </w:num>
  <w:num w:numId="10">
    <w:abstractNumId w:val="9"/>
  </w:num>
  <w:num w:numId="11">
    <w:abstractNumId w:val="13"/>
  </w:num>
  <w:num w:numId="12">
    <w:abstractNumId w:val="3"/>
  </w:num>
  <w:num w:numId="13">
    <w:abstractNumId w:val="23"/>
  </w:num>
  <w:num w:numId="14">
    <w:abstractNumId w:val="21"/>
  </w:num>
  <w:num w:numId="15">
    <w:abstractNumId w:val="25"/>
  </w:num>
  <w:num w:numId="16">
    <w:abstractNumId w:val="24"/>
  </w:num>
  <w:num w:numId="17">
    <w:abstractNumId w:val="19"/>
  </w:num>
  <w:num w:numId="18">
    <w:abstractNumId w:val="6"/>
  </w:num>
  <w:num w:numId="19">
    <w:abstractNumId w:val="12"/>
  </w:num>
  <w:num w:numId="20">
    <w:abstractNumId w:val="2"/>
  </w:num>
  <w:num w:numId="21">
    <w:abstractNumId w:val="18"/>
  </w:num>
  <w:num w:numId="22">
    <w:abstractNumId w:val="14"/>
  </w:num>
  <w:num w:numId="23">
    <w:abstractNumId w:val="5"/>
  </w:num>
  <w:num w:numId="24">
    <w:abstractNumId w:val="16"/>
  </w:num>
  <w:num w:numId="25">
    <w:abstractNumId w:val="0"/>
  </w:num>
  <w:num w:numId="26">
    <w:abstractNumId w:val="10"/>
  </w:num>
  <w:num w:numId="27">
    <w:abstractNumId w:val="0"/>
  </w:num>
  <w:num w:numId="28">
    <w:abstractNumId w:val="4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embedSystemFonts/>
  <w:hideSpellingErrors/>
  <w:hideGrammatical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6C"/>
    <w:rsid w:val="00001A27"/>
    <w:rsid w:val="000034E4"/>
    <w:rsid w:val="00003938"/>
    <w:rsid w:val="0000422D"/>
    <w:rsid w:val="00006D2B"/>
    <w:rsid w:val="00007264"/>
    <w:rsid w:val="00007F17"/>
    <w:rsid w:val="00013C6A"/>
    <w:rsid w:val="00013E8A"/>
    <w:rsid w:val="0002051B"/>
    <w:rsid w:val="000258B3"/>
    <w:rsid w:val="000306B7"/>
    <w:rsid w:val="000321B3"/>
    <w:rsid w:val="0003644C"/>
    <w:rsid w:val="00041223"/>
    <w:rsid w:val="00046D12"/>
    <w:rsid w:val="00052B71"/>
    <w:rsid w:val="00054BE7"/>
    <w:rsid w:val="00063079"/>
    <w:rsid w:val="0006411A"/>
    <w:rsid w:val="00073F51"/>
    <w:rsid w:val="000752A3"/>
    <w:rsid w:val="00075413"/>
    <w:rsid w:val="000756FF"/>
    <w:rsid w:val="000834E7"/>
    <w:rsid w:val="00091C60"/>
    <w:rsid w:val="000926FF"/>
    <w:rsid w:val="000930AE"/>
    <w:rsid w:val="000C047C"/>
    <w:rsid w:val="000D0F6A"/>
    <w:rsid w:val="000E156D"/>
    <w:rsid w:val="000E1F90"/>
    <w:rsid w:val="000E4374"/>
    <w:rsid w:val="000E556B"/>
    <w:rsid w:val="000E5978"/>
    <w:rsid w:val="001040C8"/>
    <w:rsid w:val="00111940"/>
    <w:rsid w:val="0011652B"/>
    <w:rsid w:val="00122A80"/>
    <w:rsid w:val="0012460D"/>
    <w:rsid w:val="0013095B"/>
    <w:rsid w:val="00135907"/>
    <w:rsid w:val="00140426"/>
    <w:rsid w:val="00143D6F"/>
    <w:rsid w:val="00156FEE"/>
    <w:rsid w:val="00157647"/>
    <w:rsid w:val="00162670"/>
    <w:rsid w:val="0016553E"/>
    <w:rsid w:val="00172667"/>
    <w:rsid w:val="001756BD"/>
    <w:rsid w:val="0017770E"/>
    <w:rsid w:val="00182FAF"/>
    <w:rsid w:val="00185972"/>
    <w:rsid w:val="001903E0"/>
    <w:rsid w:val="0019149D"/>
    <w:rsid w:val="00192E30"/>
    <w:rsid w:val="001A3F4D"/>
    <w:rsid w:val="001A411C"/>
    <w:rsid w:val="001A51EA"/>
    <w:rsid w:val="001A7291"/>
    <w:rsid w:val="001A7560"/>
    <w:rsid w:val="001B2E68"/>
    <w:rsid w:val="001B3766"/>
    <w:rsid w:val="001B55E1"/>
    <w:rsid w:val="001B5A30"/>
    <w:rsid w:val="001B653D"/>
    <w:rsid w:val="001B683B"/>
    <w:rsid w:val="001B7314"/>
    <w:rsid w:val="001B783B"/>
    <w:rsid w:val="001B7974"/>
    <w:rsid w:val="001C0A19"/>
    <w:rsid w:val="001C272E"/>
    <w:rsid w:val="001C78A1"/>
    <w:rsid w:val="001D19B2"/>
    <w:rsid w:val="001D281C"/>
    <w:rsid w:val="001E0FD7"/>
    <w:rsid w:val="001E27B1"/>
    <w:rsid w:val="001E49EE"/>
    <w:rsid w:val="001E6114"/>
    <w:rsid w:val="001F1886"/>
    <w:rsid w:val="00200A03"/>
    <w:rsid w:val="00200A48"/>
    <w:rsid w:val="002030D0"/>
    <w:rsid w:val="00203699"/>
    <w:rsid w:val="00204253"/>
    <w:rsid w:val="00205923"/>
    <w:rsid w:val="00206B89"/>
    <w:rsid w:val="0020722F"/>
    <w:rsid w:val="00215607"/>
    <w:rsid w:val="00215900"/>
    <w:rsid w:val="0022217D"/>
    <w:rsid w:val="00232756"/>
    <w:rsid w:val="00236520"/>
    <w:rsid w:val="00236573"/>
    <w:rsid w:val="00241764"/>
    <w:rsid w:val="00247086"/>
    <w:rsid w:val="00251376"/>
    <w:rsid w:val="002535E6"/>
    <w:rsid w:val="0026229D"/>
    <w:rsid w:val="0028566B"/>
    <w:rsid w:val="0028735F"/>
    <w:rsid w:val="002878D6"/>
    <w:rsid w:val="00290165"/>
    <w:rsid w:val="00290AE4"/>
    <w:rsid w:val="002957BF"/>
    <w:rsid w:val="00295D65"/>
    <w:rsid w:val="002A41DD"/>
    <w:rsid w:val="002A61C8"/>
    <w:rsid w:val="002B2268"/>
    <w:rsid w:val="002B4BB8"/>
    <w:rsid w:val="002C4773"/>
    <w:rsid w:val="002C492B"/>
    <w:rsid w:val="002C5E94"/>
    <w:rsid w:val="002D08C7"/>
    <w:rsid w:val="002D28E2"/>
    <w:rsid w:val="002E4EE8"/>
    <w:rsid w:val="002E5D27"/>
    <w:rsid w:val="002E73C9"/>
    <w:rsid w:val="002F12BC"/>
    <w:rsid w:val="002F6E52"/>
    <w:rsid w:val="00300BB7"/>
    <w:rsid w:val="00301F3E"/>
    <w:rsid w:val="00301F59"/>
    <w:rsid w:val="003028EA"/>
    <w:rsid w:val="003115FE"/>
    <w:rsid w:val="00314E6F"/>
    <w:rsid w:val="00315A50"/>
    <w:rsid w:val="00315D83"/>
    <w:rsid w:val="00317222"/>
    <w:rsid w:val="0032226F"/>
    <w:rsid w:val="00331631"/>
    <w:rsid w:val="00334D31"/>
    <w:rsid w:val="00337B37"/>
    <w:rsid w:val="003405AF"/>
    <w:rsid w:val="00342076"/>
    <w:rsid w:val="00343682"/>
    <w:rsid w:val="00344947"/>
    <w:rsid w:val="00344D5F"/>
    <w:rsid w:val="00345858"/>
    <w:rsid w:val="003500ED"/>
    <w:rsid w:val="003500EE"/>
    <w:rsid w:val="003543EA"/>
    <w:rsid w:val="003719AB"/>
    <w:rsid w:val="0037251A"/>
    <w:rsid w:val="00373611"/>
    <w:rsid w:val="003825F5"/>
    <w:rsid w:val="00383C29"/>
    <w:rsid w:val="003849AF"/>
    <w:rsid w:val="00390AB2"/>
    <w:rsid w:val="00393CEC"/>
    <w:rsid w:val="00394347"/>
    <w:rsid w:val="003964D6"/>
    <w:rsid w:val="003A3C85"/>
    <w:rsid w:val="003B260D"/>
    <w:rsid w:val="003B30B3"/>
    <w:rsid w:val="003C558F"/>
    <w:rsid w:val="003C72CD"/>
    <w:rsid w:val="003D2BDA"/>
    <w:rsid w:val="003D3B3C"/>
    <w:rsid w:val="003E511A"/>
    <w:rsid w:val="003E61E8"/>
    <w:rsid w:val="00407EF4"/>
    <w:rsid w:val="004117FE"/>
    <w:rsid w:val="004142CE"/>
    <w:rsid w:val="00415C24"/>
    <w:rsid w:val="00424988"/>
    <w:rsid w:val="00431093"/>
    <w:rsid w:val="004351AA"/>
    <w:rsid w:val="004367B9"/>
    <w:rsid w:val="00437B4D"/>
    <w:rsid w:val="0044007B"/>
    <w:rsid w:val="00440A3F"/>
    <w:rsid w:val="004434EE"/>
    <w:rsid w:val="00451CC4"/>
    <w:rsid w:val="00461F56"/>
    <w:rsid w:val="00461FE7"/>
    <w:rsid w:val="00465508"/>
    <w:rsid w:val="004657A4"/>
    <w:rsid w:val="00470109"/>
    <w:rsid w:val="00470A29"/>
    <w:rsid w:val="00471906"/>
    <w:rsid w:val="004719D9"/>
    <w:rsid w:val="00472A29"/>
    <w:rsid w:val="00472E6A"/>
    <w:rsid w:val="004852C3"/>
    <w:rsid w:val="00487BA3"/>
    <w:rsid w:val="00490C2B"/>
    <w:rsid w:val="004A1303"/>
    <w:rsid w:val="004B017C"/>
    <w:rsid w:val="004C18C4"/>
    <w:rsid w:val="004C3D76"/>
    <w:rsid w:val="004C4695"/>
    <w:rsid w:val="004E28B6"/>
    <w:rsid w:val="004E4722"/>
    <w:rsid w:val="004F023B"/>
    <w:rsid w:val="004F027A"/>
    <w:rsid w:val="004F02FA"/>
    <w:rsid w:val="004F49A5"/>
    <w:rsid w:val="004F527D"/>
    <w:rsid w:val="005031A2"/>
    <w:rsid w:val="005037D2"/>
    <w:rsid w:val="005050BF"/>
    <w:rsid w:val="00511105"/>
    <w:rsid w:val="005118FB"/>
    <w:rsid w:val="005145C7"/>
    <w:rsid w:val="00521BB9"/>
    <w:rsid w:val="00522C86"/>
    <w:rsid w:val="00533E41"/>
    <w:rsid w:val="005349A1"/>
    <w:rsid w:val="00536CD7"/>
    <w:rsid w:val="00540B62"/>
    <w:rsid w:val="00542A00"/>
    <w:rsid w:val="005443A5"/>
    <w:rsid w:val="00544CC0"/>
    <w:rsid w:val="0055262E"/>
    <w:rsid w:val="00556486"/>
    <w:rsid w:val="00556B77"/>
    <w:rsid w:val="00556F01"/>
    <w:rsid w:val="00561558"/>
    <w:rsid w:val="00575E73"/>
    <w:rsid w:val="005841C8"/>
    <w:rsid w:val="005857BB"/>
    <w:rsid w:val="00591039"/>
    <w:rsid w:val="00592979"/>
    <w:rsid w:val="005A0D11"/>
    <w:rsid w:val="005A2067"/>
    <w:rsid w:val="005B3D0A"/>
    <w:rsid w:val="005B640F"/>
    <w:rsid w:val="005C271D"/>
    <w:rsid w:val="005D79AB"/>
    <w:rsid w:val="005E0526"/>
    <w:rsid w:val="005E0E75"/>
    <w:rsid w:val="005E3F43"/>
    <w:rsid w:val="00605C48"/>
    <w:rsid w:val="00610430"/>
    <w:rsid w:val="006104DE"/>
    <w:rsid w:val="00610C79"/>
    <w:rsid w:val="00613840"/>
    <w:rsid w:val="00620323"/>
    <w:rsid w:val="006217B6"/>
    <w:rsid w:val="00631D43"/>
    <w:rsid w:val="00635905"/>
    <w:rsid w:val="00635F0F"/>
    <w:rsid w:val="0064015F"/>
    <w:rsid w:val="00641B7C"/>
    <w:rsid w:val="0064414C"/>
    <w:rsid w:val="0064583C"/>
    <w:rsid w:val="0064627B"/>
    <w:rsid w:val="006506D0"/>
    <w:rsid w:val="00656282"/>
    <w:rsid w:val="006569EA"/>
    <w:rsid w:val="00656C8E"/>
    <w:rsid w:val="00657BEE"/>
    <w:rsid w:val="00662F9E"/>
    <w:rsid w:val="00665F1B"/>
    <w:rsid w:val="00667D66"/>
    <w:rsid w:val="00671E80"/>
    <w:rsid w:val="00681555"/>
    <w:rsid w:val="006845BE"/>
    <w:rsid w:val="00690A98"/>
    <w:rsid w:val="00694D06"/>
    <w:rsid w:val="00695CCB"/>
    <w:rsid w:val="006A0CA8"/>
    <w:rsid w:val="006A0DFC"/>
    <w:rsid w:val="006A2CC3"/>
    <w:rsid w:val="006A53D9"/>
    <w:rsid w:val="006A7F35"/>
    <w:rsid w:val="006B5824"/>
    <w:rsid w:val="006C2ECF"/>
    <w:rsid w:val="006C47F7"/>
    <w:rsid w:val="006D0369"/>
    <w:rsid w:val="006D33E1"/>
    <w:rsid w:val="006D7797"/>
    <w:rsid w:val="006D7F8B"/>
    <w:rsid w:val="006E0B99"/>
    <w:rsid w:val="006E215C"/>
    <w:rsid w:val="006E4489"/>
    <w:rsid w:val="006F11BC"/>
    <w:rsid w:val="006F11EF"/>
    <w:rsid w:val="006F4433"/>
    <w:rsid w:val="006F595C"/>
    <w:rsid w:val="006F7043"/>
    <w:rsid w:val="0070607C"/>
    <w:rsid w:val="00720C60"/>
    <w:rsid w:val="00725A20"/>
    <w:rsid w:val="0072771F"/>
    <w:rsid w:val="0072772F"/>
    <w:rsid w:val="00744627"/>
    <w:rsid w:val="00747E65"/>
    <w:rsid w:val="007502D1"/>
    <w:rsid w:val="00755170"/>
    <w:rsid w:val="00757529"/>
    <w:rsid w:val="0076459F"/>
    <w:rsid w:val="00766F8B"/>
    <w:rsid w:val="00785886"/>
    <w:rsid w:val="00791183"/>
    <w:rsid w:val="00795D04"/>
    <w:rsid w:val="00796426"/>
    <w:rsid w:val="007A2EF6"/>
    <w:rsid w:val="007A4296"/>
    <w:rsid w:val="007B3987"/>
    <w:rsid w:val="007B6865"/>
    <w:rsid w:val="007C0AC9"/>
    <w:rsid w:val="007C13FE"/>
    <w:rsid w:val="007C1E93"/>
    <w:rsid w:val="007C233C"/>
    <w:rsid w:val="007C685C"/>
    <w:rsid w:val="007D2AFB"/>
    <w:rsid w:val="007F7C3F"/>
    <w:rsid w:val="0080362E"/>
    <w:rsid w:val="008039A4"/>
    <w:rsid w:val="00805CF4"/>
    <w:rsid w:val="00810734"/>
    <w:rsid w:val="00810AC1"/>
    <w:rsid w:val="00810DD9"/>
    <w:rsid w:val="00815D7F"/>
    <w:rsid w:val="00821730"/>
    <w:rsid w:val="008303D4"/>
    <w:rsid w:val="00831A08"/>
    <w:rsid w:val="0084213A"/>
    <w:rsid w:val="0084216E"/>
    <w:rsid w:val="00843587"/>
    <w:rsid w:val="008435AA"/>
    <w:rsid w:val="00850065"/>
    <w:rsid w:val="0085460B"/>
    <w:rsid w:val="008578E6"/>
    <w:rsid w:val="008616CC"/>
    <w:rsid w:val="00862DA3"/>
    <w:rsid w:val="00865AED"/>
    <w:rsid w:val="0086602F"/>
    <w:rsid w:val="00867495"/>
    <w:rsid w:val="0087170C"/>
    <w:rsid w:val="008730CB"/>
    <w:rsid w:val="0087540A"/>
    <w:rsid w:val="00884A3C"/>
    <w:rsid w:val="00885E72"/>
    <w:rsid w:val="008870F5"/>
    <w:rsid w:val="00887A82"/>
    <w:rsid w:val="008955B0"/>
    <w:rsid w:val="008969EF"/>
    <w:rsid w:val="00896F42"/>
    <w:rsid w:val="008B1E6C"/>
    <w:rsid w:val="008B7431"/>
    <w:rsid w:val="008C3BB8"/>
    <w:rsid w:val="008C5C1E"/>
    <w:rsid w:val="008C6487"/>
    <w:rsid w:val="008D1673"/>
    <w:rsid w:val="008D40E6"/>
    <w:rsid w:val="008D4C46"/>
    <w:rsid w:val="008D5535"/>
    <w:rsid w:val="008D75DD"/>
    <w:rsid w:val="008E0460"/>
    <w:rsid w:val="008F0AB2"/>
    <w:rsid w:val="008F3B82"/>
    <w:rsid w:val="0090662F"/>
    <w:rsid w:val="00922C1E"/>
    <w:rsid w:val="00923963"/>
    <w:rsid w:val="009255C1"/>
    <w:rsid w:val="00925DDC"/>
    <w:rsid w:val="00931382"/>
    <w:rsid w:val="00934731"/>
    <w:rsid w:val="0093773D"/>
    <w:rsid w:val="00940BCC"/>
    <w:rsid w:val="00945E3F"/>
    <w:rsid w:val="0095067A"/>
    <w:rsid w:val="009550B5"/>
    <w:rsid w:val="00955408"/>
    <w:rsid w:val="009619B5"/>
    <w:rsid w:val="009637A4"/>
    <w:rsid w:val="00964628"/>
    <w:rsid w:val="009733A3"/>
    <w:rsid w:val="00981253"/>
    <w:rsid w:val="00983A0D"/>
    <w:rsid w:val="00985567"/>
    <w:rsid w:val="009855CE"/>
    <w:rsid w:val="00996708"/>
    <w:rsid w:val="009A412B"/>
    <w:rsid w:val="009B3743"/>
    <w:rsid w:val="009C1403"/>
    <w:rsid w:val="009C5F3E"/>
    <w:rsid w:val="009D25FC"/>
    <w:rsid w:val="009E0A5A"/>
    <w:rsid w:val="009E736C"/>
    <w:rsid w:val="009E7939"/>
    <w:rsid w:val="009F7434"/>
    <w:rsid w:val="00A00F6E"/>
    <w:rsid w:val="00A107BA"/>
    <w:rsid w:val="00A12B3F"/>
    <w:rsid w:val="00A1475E"/>
    <w:rsid w:val="00A14A28"/>
    <w:rsid w:val="00A211C2"/>
    <w:rsid w:val="00A22C0F"/>
    <w:rsid w:val="00A259F3"/>
    <w:rsid w:val="00A33FF6"/>
    <w:rsid w:val="00A35F45"/>
    <w:rsid w:val="00A45356"/>
    <w:rsid w:val="00A5072D"/>
    <w:rsid w:val="00A51742"/>
    <w:rsid w:val="00A5180A"/>
    <w:rsid w:val="00A51C65"/>
    <w:rsid w:val="00A56FF4"/>
    <w:rsid w:val="00A647EF"/>
    <w:rsid w:val="00A70EBB"/>
    <w:rsid w:val="00A7697E"/>
    <w:rsid w:val="00A807B8"/>
    <w:rsid w:val="00A84B39"/>
    <w:rsid w:val="00A87F77"/>
    <w:rsid w:val="00A91652"/>
    <w:rsid w:val="00A9546C"/>
    <w:rsid w:val="00AA42F5"/>
    <w:rsid w:val="00AA5756"/>
    <w:rsid w:val="00AA5F67"/>
    <w:rsid w:val="00AA7070"/>
    <w:rsid w:val="00AA7B3C"/>
    <w:rsid w:val="00AB4699"/>
    <w:rsid w:val="00AB7D2F"/>
    <w:rsid w:val="00AC35EC"/>
    <w:rsid w:val="00AC75E1"/>
    <w:rsid w:val="00AC7FB6"/>
    <w:rsid w:val="00AD37ED"/>
    <w:rsid w:val="00AD4530"/>
    <w:rsid w:val="00AD7D61"/>
    <w:rsid w:val="00AE14C4"/>
    <w:rsid w:val="00AF6665"/>
    <w:rsid w:val="00B04148"/>
    <w:rsid w:val="00B0699F"/>
    <w:rsid w:val="00B111DB"/>
    <w:rsid w:val="00B228A2"/>
    <w:rsid w:val="00B24659"/>
    <w:rsid w:val="00B26194"/>
    <w:rsid w:val="00B26AC5"/>
    <w:rsid w:val="00B34C64"/>
    <w:rsid w:val="00B35576"/>
    <w:rsid w:val="00B35FAC"/>
    <w:rsid w:val="00B401C2"/>
    <w:rsid w:val="00B40A33"/>
    <w:rsid w:val="00B444D4"/>
    <w:rsid w:val="00B472E6"/>
    <w:rsid w:val="00B513DF"/>
    <w:rsid w:val="00B54F69"/>
    <w:rsid w:val="00B66747"/>
    <w:rsid w:val="00B7577C"/>
    <w:rsid w:val="00B7584C"/>
    <w:rsid w:val="00B83464"/>
    <w:rsid w:val="00B92567"/>
    <w:rsid w:val="00B936FE"/>
    <w:rsid w:val="00B965C2"/>
    <w:rsid w:val="00B979FF"/>
    <w:rsid w:val="00BA79FB"/>
    <w:rsid w:val="00BB187F"/>
    <w:rsid w:val="00BB55B2"/>
    <w:rsid w:val="00BC31E3"/>
    <w:rsid w:val="00BD4C86"/>
    <w:rsid w:val="00BD6EF3"/>
    <w:rsid w:val="00BE5818"/>
    <w:rsid w:val="00BF12E4"/>
    <w:rsid w:val="00BF377E"/>
    <w:rsid w:val="00C01492"/>
    <w:rsid w:val="00C02239"/>
    <w:rsid w:val="00C02D2E"/>
    <w:rsid w:val="00C072BA"/>
    <w:rsid w:val="00C15BFC"/>
    <w:rsid w:val="00C16E7E"/>
    <w:rsid w:val="00C20586"/>
    <w:rsid w:val="00C32625"/>
    <w:rsid w:val="00C32CEA"/>
    <w:rsid w:val="00C4063C"/>
    <w:rsid w:val="00C42EC5"/>
    <w:rsid w:val="00C45F13"/>
    <w:rsid w:val="00C6162D"/>
    <w:rsid w:val="00C62907"/>
    <w:rsid w:val="00C62FE0"/>
    <w:rsid w:val="00C76119"/>
    <w:rsid w:val="00C80580"/>
    <w:rsid w:val="00C83449"/>
    <w:rsid w:val="00C86593"/>
    <w:rsid w:val="00C87A1A"/>
    <w:rsid w:val="00C913FE"/>
    <w:rsid w:val="00C93BF7"/>
    <w:rsid w:val="00C94F4F"/>
    <w:rsid w:val="00C963F8"/>
    <w:rsid w:val="00CA4F6C"/>
    <w:rsid w:val="00CA6C2E"/>
    <w:rsid w:val="00CB2471"/>
    <w:rsid w:val="00CB7533"/>
    <w:rsid w:val="00CC115C"/>
    <w:rsid w:val="00CC5A85"/>
    <w:rsid w:val="00CD13B3"/>
    <w:rsid w:val="00CE2E9F"/>
    <w:rsid w:val="00CE5634"/>
    <w:rsid w:val="00CE7C27"/>
    <w:rsid w:val="00D0759A"/>
    <w:rsid w:val="00D205DC"/>
    <w:rsid w:val="00D20678"/>
    <w:rsid w:val="00D22157"/>
    <w:rsid w:val="00D2521D"/>
    <w:rsid w:val="00D34E79"/>
    <w:rsid w:val="00D35230"/>
    <w:rsid w:val="00D4403F"/>
    <w:rsid w:val="00D513BA"/>
    <w:rsid w:val="00D57354"/>
    <w:rsid w:val="00D57CE2"/>
    <w:rsid w:val="00D62821"/>
    <w:rsid w:val="00D64440"/>
    <w:rsid w:val="00D80E58"/>
    <w:rsid w:val="00D8555D"/>
    <w:rsid w:val="00D86D3F"/>
    <w:rsid w:val="00D93A32"/>
    <w:rsid w:val="00DA4AB1"/>
    <w:rsid w:val="00DA76C0"/>
    <w:rsid w:val="00DB01D3"/>
    <w:rsid w:val="00DB4E06"/>
    <w:rsid w:val="00DB55C2"/>
    <w:rsid w:val="00DC0ED5"/>
    <w:rsid w:val="00DC1686"/>
    <w:rsid w:val="00DC2F89"/>
    <w:rsid w:val="00DC5672"/>
    <w:rsid w:val="00DC5B86"/>
    <w:rsid w:val="00DC7247"/>
    <w:rsid w:val="00DD07DE"/>
    <w:rsid w:val="00DD2AE4"/>
    <w:rsid w:val="00DD44B1"/>
    <w:rsid w:val="00DD68C3"/>
    <w:rsid w:val="00DE1B8A"/>
    <w:rsid w:val="00DE1CA8"/>
    <w:rsid w:val="00DE734A"/>
    <w:rsid w:val="00E02304"/>
    <w:rsid w:val="00E02D9A"/>
    <w:rsid w:val="00E05111"/>
    <w:rsid w:val="00E07CC5"/>
    <w:rsid w:val="00E21BD8"/>
    <w:rsid w:val="00E235B4"/>
    <w:rsid w:val="00E24FAB"/>
    <w:rsid w:val="00E30D38"/>
    <w:rsid w:val="00E357BD"/>
    <w:rsid w:val="00E36FE6"/>
    <w:rsid w:val="00E374C6"/>
    <w:rsid w:val="00E51A50"/>
    <w:rsid w:val="00E56C0D"/>
    <w:rsid w:val="00E614EB"/>
    <w:rsid w:val="00E700BF"/>
    <w:rsid w:val="00E70700"/>
    <w:rsid w:val="00E719AD"/>
    <w:rsid w:val="00E742ED"/>
    <w:rsid w:val="00E75206"/>
    <w:rsid w:val="00E76C3A"/>
    <w:rsid w:val="00E76F4D"/>
    <w:rsid w:val="00E8723C"/>
    <w:rsid w:val="00E93F17"/>
    <w:rsid w:val="00EA74EC"/>
    <w:rsid w:val="00EB1E1D"/>
    <w:rsid w:val="00EB7A46"/>
    <w:rsid w:val="00EC03E7"/>
    <w:rsid w:val="00EC159D"/>
    <w:rsid w:val="00EC21BC"/>
    <w:rsid w:val="00EC4779"/>
    <w:rsid w:val="00EC5296"/>
    <w:rsid w:val="00ED26C1"/>
    <w:rsid w:val="00ED3FC2"/>
    <w:rsid w:val="00ED5888"/>
    <w:rsid w:val="00ED7D84"/>
    <w:rsid w:val="00EE736E"/>
    <w:rsid w:val="00EE76D4"/>
    <w:rsid w:val="00EF2DA9"/>
    <w:rsid w:val="00EF3B95"/>
    <w:rsid w:val="00EF5CFF"/>
    <w:rsid w:val="00EF625D"/>
    <w:rsid w:val="00EF6A69"/>
    <w:rsid w:val="00EF7A3E"/>
    <w:rsid w:val="00F04161"/>
    <w:rsid w:val="00F078DC"/>
    <w:rsid w:val="00F16060"/>
    <w:rsid w:val="00F16D0A"/>
    <w:rsid w:val="00F16E51"/>
    <w:rsid w:val="00F22FA9"/>
    <w:rsid w:val="00F22FC1"/>
    <w:rsid w:val="00F277AD"/>
    <w:rsid w:val="00F2794E"/>
    <w:rsid w:val="00F31B5E"/>
    <w:rsid w:val="00F327E0"/>
    <w:rsid w:val="00F32BBA"/>
    <w:rsid w:val="00F33C4B"/>
    <w:rsid w:val="00F34640"/>
    <w:rsid w:val="00F43A3A"/>
    <w:rsid w:val="00F43AE8"/>
    <w:rsid w:val="00F4532B"/>
    <w:rsid w:val="00F45B78"/>
    <w:rsid w:val="00F46DA0"/>
    <w:rsid w:val="00F57A45"/>
    <w:rsid w:val="00F60829"/>
    <w:rsid w:val="00F65181"/>
    <w:rsid w:val="00F71922"/>
    <w:rsid w:val="00F724B1"/>
    <w:rsid w:val="00F77A17"/>
    <w:rsid w:val="00F83D94"/>
    <w:rsid w:val="00F9209B"/>
    <w:rsid w:val="00FA0B97"/>
    <w:rsid w:val="00FA18B6"/>
    <w:rsid w:val="00FA7826"/>
    <w:rsid w:val="00FD0DB0"/>
    <w:rsid w:val="00FD2285"/>
    <w:rsid w:val="00FD42CB"/>
    <w:rsid w:val="00FE22A6"/>
    <w:rsid w:val="00FE402A"/>
    <w:rsid w:val="00FE7DD0"/>
    <w:rsid w:val="00FF3995"/>
    <w:rsid w:val="00FF3A99"/>
    <w:rsid w:val="00FF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0EB1A-DC6F-4168-96A7-04ACF7A9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5824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aliases w:val="baibao,TenMonChi Tiết"/>
    <w:basedOn w:val="Normal"/>
    <w:next w:val="Normal"/>
    <w:link w:val="Heading1Char"/>
    <w:uiPriority w:val="99"/>
    <w:qFormat/>
    <w:rsid w:val="00CA4F6C"/>
    <w:pPr>
      <w:keepNext/>
      <w:numPr>
        <w:numId w:val="1"/>
      </w:numPr>
      <w:jc w:val="center"/>
      <w:outlineLvl w:val="0"/>
    </w:pPr>
    <w:rPr>
      <w:rFonts w:ascii="VNI-Times" w:hAnsi="VNI-Times" w:cs="VNI-Times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4F6C"/>
    <w:pPr>
      <w:keepNext/>
      <w:numPr>
        <w:ilvl w:val="1"/>
        <w:numId w:val="1"/>
      </w:numPr>
      <w:spacing w:before="120"/>
      <w:outlineLvl w:val="1"/>
    </w:pPr>
    <w:rPr>
      <w:rFonts w:ascii="VNI-Times" w:hAnsi="VNI-Times" w:cs="VNI-Times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4F6C"/>
    <w:pPr>
      <w:keepNext/>
      <w:numPr>
        <w:ilvl w:val="2"/>
        <w:numId w:val="1"/>
      </w:numPr>
      <w:spacing w:before="120"/>
      <w:outlineLvl w:val="2"/>
    </w:pPr>
    <w:rPr>
      <w:rFonts w:ascii="VNI-Times" w:hAnsi="VNI-Times" w:cs="VNI-Times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4F6C"/>
    <w:pPr>
      <w:keepNext/>
      <w:numPr>
        <w:ilvl w:val="3"/>
        <w:numId w:val="1"/>
      </w:numPr>
      <w:spacing w:before="120"/>
      <w:outlineLvl w:val="3"/>
    </w:pPr>
    <w:rPr>
      <w:rFonts w:ascii="VNI-Times" w:hAnsi="VNI-Times" w:cs="VNI-Times"/>
      <w:b/>
      <w:bCs/>
      <w:sz w:val="26"/>
      <w:szCs w:val="26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A4F6C"/>
    <w:pPr>
      <w:keepNext/>
      <w:numPr>
        <w:ilvl w:val="4"/>
        <w:numId w:val="1"/>
      </w:numPr>
      <w:jc w:val="center"/>
      <w:outlineLvl w:val="4"/>
    </w:pPr>
    <w:rPr>
      <w:rFonts w:ascii="VNI-Book" w:hAnsi="VNI-Book" w:cs="VNI-Book"/>
      <w:b/>
      <w:bCs/>
      <w:color w:val="FF0000"/>
      <w:sz w:val="40"/>
      <w:szCs w:val="4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4F6C"/>
    <w:pPr>
      <w:keepNext/>
      <w:numPr>
        <w:ilvl w:val="5"/>
        <w:numId w:val="1"/>
      </w:numPr>
      <w:spacing w:before="120"/>
      <w:outlineLvl w:val="5"/>
    </w:pPr>
    <w:rPr>
      <w:rFonts w:ascii="VNI-Times" w:hAnsi="VNI-Times" w:cs="VNI-Times"/>
      <w:b/>
      <w:bCs/>
      <w:i/>
      <w:iCs/>
      <w:color w:val="FF0000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A4F6C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CA4F6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CA4F6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Char Char Char1,Char Char1"/>
    <w:uiPriority w:val="99"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3Char">
    <w:name w:val="Heading 3 Char"/>
    <w:link w:val="Heading3"/>
    <w:uiPriority w:val="99"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4Char">
    <w:name w:val="Heading 4 Char"/>
    <w:link w:val="Heading4"/>
    <w:uiPriority w:val="99"/>
    <w:semiHidden/>
    <w:locked/>
    <w:rsid w:val="00CA4F6C"/>
    <w:rPr>
      <w:rFonts w:ascii="VNI-Times" w:hAnsi="VNI-Times" w:cs="VNI-Times"/>
      <w:b/>
      <w:bCs/>
      <w:sz w:val="20"/>
      <w:szCs w:val="20"/>
      <w:u w:val="single"/>
    </w:rPr>
  </w:style>
  <w:style w:type="character" w:customStyle="1" w:styleId="Heading5Char">
    <w:name w:val="Heading 5 Char"/>
    <w:link w:val="Heading5"/>
    <w:uiPriority w:val="99"/>
    <w:semiHidden/>
    <w:locked/>
    <w:rsid w:val="00CA4F6C"/>
    <w:rPr>
      <w:rFonts w:ascii="VNI-Book" w:hAnsi="VNI-Book" w:cs="VNI-Book"/>
      <w:b/>
      <w:bCs/>
      <w:color w:val="FF0000"/>
      <w:sz w:val="20"/>
      <w:szCs w:val="20"/>
    </w:rPr>
  </w:style>
  <w:style w:type="character" w:customStyle="1" w:styleId="Heading6Char">
    <w:name w:val="Heading 6 Char"/>
    <w:link w:val="Heading6"/>
    <w:uiPriority w:val="99"/>
    <w:semiHidden/>
    <w:locked/>
    <w:rsid w:val="00CA4F6C"/>
    <w:rPr>
      <w:rFonts w:ascii="VNI-Times" w:hAnsi="VNI-Times" w:cs="VNI-Times"/>
      <w:b/>
      <w:bCs/>
      <w:i/>
      <w:iCs/>
      <w:color w:val="FF0000"/>
      <w:sz w:val="20"/>
      <w:szCs w:val="20"/>
    </w:rPr>
  </w:style>
  <w:style w:type="character" w:customStyle="1" w:styleId="Heading7Char">
    <w:name w:val="Heading 7 Char"/>
    <w:link w:val="Heading7"/>
    <w:uiPriority w:val="99"/>
    <w:semiHidden/>
    <w:locked/>
    <w:rsid w:val="00CA4F6C"/>
    <w:rPr>
      <w:rFonts w:ascii="Times New Roman" w:hAnsi="Times New Roman" w:cs="Times New Roman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CA4F6C"/>
    <w:rPr>
      <w:rFonts w:ascii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CA4F6C"/>
    <w:rPr>
      <w:rFonts w:ascii="Arial" w:hAnsi="Arial" w:cs="Arial"/>
    </w:rPr>
  </w:style>
  <w:style w:type="paragraph" w:styleId="Header">
    <w:name w:val="header"/>
    <w:aliases w:val="Char Char,Char"/>
    <w:basedOn w:val="Normal"/>
    <w:link w:val="HeaderChar1"/>
    <w:uiPriority w:val="99"/>
    <w:rsid w:val="00CA4F6C"/>
    <w:pPr>
      <w:tabs>
        <w:tab w:val="center" w:pos="4320"/>
        <w:tab w:val="right" w:pos="8640"/>
      </w:tabs>
    </w:pPr>
    <w:rPr>
      <w:rFonts w:ascii="Calibri" w:hAnsi="Calibri" w:cs="Calibri"/>
    </w:rPr>
  </w:style>
  <w:style w:type="paragraph" w:styleId="TOC2">
    <w:name w:val="toc 2"/>
    <w:basedOn w:val="Normal"/>
    <w:next w:val="Normal"/>
    <w:autoRedefine/>
    <w:uiPriority w:val="99"/>
    <w:semiHidden/>
    <w:rsid w:val="00CA4F6C"/>
    <w:pPr>
      <w:ind w:left="240"/>
    </w:pPr>
  </w:style>
  <w:style w:type="character" w:customStyle="1" w:styleId="HeaderChar1">
    <w:name w:val="Header Char1"/>
    <w:aliases w:val="Char Char Char,Char Char3"/>
    <w:link w:val="Header"/>
    <w:uiPriority w:val="99"/>
    <w:semiHidden/>
    <w:locked/>
    <w:rsid w:val="00CA4F6C"/>
    <w:rPr>
      <w:sz w:val="24"/>
    </w:rPr>
  </w:style>
  <w:style w:type="paragraph" w:styleId="Index1">
    <w:name w:val="index 1"/>
    <w:basedOn w:val="Normal"/>
    <w:next w:val="Normal"/>
    <w:autoRedefine/>
    <w:uiPriority w:val="99"/>
    <w:semiHidden/>
    <w:rsid w:val="00CA4F6C"/>
    <w:pPr>
      <w:widowControl/>
      <w:adjustRightInd/>
      <w:spacing w:line="240" w:lineRule="auto"/>
      <w:ind w:left="240" w:hanging="240"/>
      <w:jc w:val="left"/>
    </w:pPr>
  </w:style>
  <w:style w:type="paragraph" w:styleId="NormalWeb">
    <w:name w:val="Normal (Web)"/>
    <w:basedOn w:val="Normal"/>
    <w:uiPriority w:val="99"/>
    <w:rsid w:val="00CA4F6C"/>
    <w:pPr>
      <w:spacing w:before="100" w:beforeAutospacing="1" w:after="100" w:afterAutospacing="1"/>
    </w:pPr>
  </w:style>
  <w:style w:type="character" w:customStyle="1" w:styleId="Heading1Char1">
    <w:name w:val="Heading 1 Char1"/>
    <w:aliases w:val="baibao Char,TenMonChi Tiết Char1,baibao Char2"/>
    <w:uiPriority w:val="99"/>
    <w:rsid w:val="00CA4F6C"/>
    <w:rPr>
      <w:rFonts w:ascii="VNI-Times" w:hAnsi="VNI-Times"/>
      <w:b/>
      <w:sz w:val="40"/>
      <w:lang w:val="en-US" w:eastAsia="en-US"/>
    </w:rPr>
  </w:style>
  <w:style w:type="character" w:styleId="FollowedHyperlink">
    <w:name w:val="FollowedHyperlink"/>
    <w:uiPriority w:val="99"/>
    <w:semiHidden/>
    <w:rsid w:val="00CA4F6C"/>
    <w:rPr>
      <w:rFonts w:cs="Times New Roman"/>
      <w:color w:val="800080"/>
      <w:u w:val="single"/>
    </w:rPr>
  </w:style>
  <w:style w:type="character" w:styleId="Hyperlink">
    <w:name w:val="Hyperlink"/>
    <w:uiPriority w:val="99"/>
    <w:semiHidden/>
    <w:rsid w:val="00CA4F6C"/>
    <w:rPr>
      <w:rFonts w:cs="Times New Roman"/>
      <w:color w:val="0000FF"/>
      <w:u w:val="single"/>
    </w:rPr>
  </w:style>
  <w:style w:type="character" w:customStyle="1" w:styleId="Heading1Char">
    <w:name w:val="Heading 1 Char"/>
    <w:aliases w:val="baibao Char1,TenMonChi Tiết Char"/>
    <w:link w:val="Heading1"/>
    <w:uiPriority w:val="99"/>
    <w:locked/>
    <w:rsid w:val="00CA4F6C"/>
    <w:rPr>
      <w:rFonts w:ascii="VNI-Times" w:hAnsi="VNI-Times"/>
      <w:b/>
      <w:sz w:val="20"/>
    </w:rPr>
  </w:style>
  <w:style w:type="character" w:customStyle="1" w:styleId="HeaderChar9">
    <w:name w:val="Header Char9"/>
    <w:aliases w:val="Char Char Char18,Char Char18"/>
    <w:uiPriority w:val="99"/>
    <w:semiHidden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erChar8">
    <w:name w:val="Header Char8"/>
    <w:aliases w:val="Char Char Char17,Char Char17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HeaderChar7">
    <w:name w:val="Header Char7"/>
    <w:aliases w:val="Char Char Char16,Char Char16"/>
    <w:uiPriority w:val="99"/>
    <w:semiHidden/>
    <w:rPr>
      <w:rFonts w:ascii="Times New Roman" w:hAnsi="Times New Roman"/>
      <w:sz w:val="24"/>
    </w:rPr>
  </w:style>
  <w:style w:type="character" w:customStyle="1" w:styleId="HeaderChar6">
    <w:name w:val="Header Char6"/>
    <w:aliases w:val="Char Char Char15,Char Char15"/>
    <w:uiPriority w:val="99"/>
    <w:semiHidden/>
    <w:rPr>
      <w:rFonts w:ascii="Times New Roman" w:hAnsi="Times New Roman"/>
      <w:sz w:val="24"/>
    </w:rPr>
  </w:style>
  <w:style w:type="character" w:customStyle="1" w:styleId="HeaderChar5">
    <w:name w:val="Header Char5"/>
    <w:aliases w:val="Char Char Char14,Char Char14"/>
    <w:uiPriority w:val="99"/>
    <w:semiHidden/>
    <w:rPr>
      <w:rFonts w:ascii="Times New Roman" w:hAnsi="Times New Roman"/>
      <w:sz w:val="24"/>
    </w:rPr>
  </w:style>
  <w:style w:type="character" w:customStyle="1" w:styleId="HeaderChar4">
    <w:name w:val="Header Char4"/>
    <w:aliases w:val="Char Char Char13,Char Char13"/>
    <w:uiPriority w:val="99"/>
    <w:semiHidden/>
    <w:rPr>
      <w:rFonts w:ascii="Times New Roman" w:hAnsi="Times New Roman"/>
      <w:sz w:val="24"/>
    </w:rPr>
  </w:style>
  <w:style w:type="character" w:customStyle="1" w:styleId="HeaderChar3">
    <w:name w:val="Header Char3"/>
    <w:aliases w:val="Char Char Char12,Char Char12"/>
    <w:uiPriority w:val="99"/>
    <w:semiHidden/>
    <w:rPr>
      <w:rFonts w:ascii="Times New Roman" w:hAnsi="Times New Roman"/>
      <w:sz w:val="24"/>
    </w:rPr>
  </w:style>
  <w:style w:type="character" w:customStyle="1" w:styleId="HeaderChar2">
    <w:name w:val="Header Char2"/>
    <w:aliases w:val="Char Char Char11,Char Char11"/>
    <w:uiPriority w:val="99"/>
    <w:semiHidden/>
    <w:rsid w:val="00CA4F6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rsid w:val="00CA4F6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A4F6C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CA4F6C"/>
    <w:pPr>
      <w:jc w:val="center"/>
    </w:pPr>
    <w:rPr>
      <w:b/>
      <w:bCs/>
      <w:color w:val="000080"/>
      <w:sz w:val="44"/>
      <w:szCs w:val="44"/>
    </w:rPr>
  </w:style>
  <w:style w:type="character" w:customStyle="1" w:styleId="TitleChar">
    <w:name w:val="Title Char"/>
    <w:link w:val="Title"/>
    <w:locked/>
    <w:rsid w:val="00CA4F6C"/>
    <w:rPr>
      <w:rFonts w:ascii="Times New Roman" w:hAnsi="Times New Roman" w:cs="Times New Roman"/>
      <w:b/>
      <w:bCs/>
      <w:color w:val="000080"/>
      <w:sz w:val="28"/>
      <w:szCs w:val="28"/>
    </w:rPr>
  </w:style>
  <w:style w:type="paragraph" w:styleId="BodyText">
    <w:name w:val="Body Text"/>
    <w:basedOn w:val="Normal"/>
    <w:link w:val="BodyTextChar"/>
    <w:rsid w:val="00CA4F6C"/>
    <w:pPr>
      <w:spacing w:before="120"/>
    </w:pPr>
    <w:rPr>
      <w:rFonts w:ascii="VNI-Times" w:hAnsi="VNI-Times" w:cs="VNI-Times"/>
      <w:b/>
      <w:bCs/>
      <w:sz w:val="26"/>
      <w:szCs w:val="26"/>
    </w:rPr>
  </w:style>
  <w:style w:type="character" w:customStyle="1" w:styleId="BodyTextChar">
    <w:name w:val="Body Text Char"/>
    <w:link w:val="BodyText"/>
    <w:locked/>
    <w:rsid w:val="00CA4F6C"/>
    <w:rPr>
      <w:rFonts w:ascii="VNI-Times" w:hAnsi="VNI-Times" w:cs="VNI-Times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CA4F6C"/>
    <w:pPr>
      <w:spacing w:before="120"/>
      <w:ind w:firstLine="720"/>
    </w:pPr>
    <w:rPr>
      <w:rFonts w:ascii="VNI-Times" w:hAnsi="VNI-Times" w:cs="VNI-Times"/>
      <w:sz w:val="26"/>
      <w:szCs w:val="26"/>
    </w:rPr>
  </w:style>
  <w:style w:type="character" w:customStyle="1" w:styleId="BodyTextIndentChar">
    <w:name w:val="Body Text Indent Char"/>
    <w:link w:val="BodyTextIndent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2Char">
    <w:name w:val="Body Text 2 Char"/>
    <w:link w:val="BodyTex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3Char">
    <w:name w:val="Body Text 3 Char"/>
    <w:link w:val="BodyTex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CA4F6C"/>
    <w:pPr>
      <w:spacing w:before="120"/>
      <w:ind w:left="709" w:firstLine="11"/>
    </w:pPr>
    <w:rPr>
      <w:rFonts w:ascii="VNI-Times" w:hAnsi="VNI-Times" w:cs="VNI-Times"/>
      <w:sz w:val="26"/>
      <w:szCs w:val="26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CA4F6C"/>
    <w:pPr>
      <w:spacing w:before="120"/>
      <w:ind w:firstLine="567"/>
    </w:pPr>
    <w:rPr>
      <w:rFonts w:ascii="VNI-Times" w:hAnsi="VNI-Times" w:cs="VNI-Times"/>
      <w:sz w:val="26"/>
      <w:szCs w:val="2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lockText">
    <w:name w:val="Block Text"/>
    <w:basedOn w:val="Normal"/>
    <w:uiPriority w:val="99"/>
    <w:semiHidden/>
    <w:rsid w:val="00CA4F6C"/>
    <w:pPr>
      <w:widowControl/>
      <w:tabs>
        <w:tab w:val="left" w:pos="9360"/>
      </w:tabs>
      <w:adjustRightInd/>
      <w:spacing w:before="120" w:line="240" w:lineRule="exact"/>
      <w:ind w:left="600" w:right="-6" w:hanging="240"/>
      <w:jc w:val="left"/>
    </w:pPr>
    <w:rPr>
      <w:sz w:val="26"/>
      <w:szCs w:val="26"/>
      <w:lang w:val="vi-VN"/>
    </w:rPr>
  </w:style>
  <w:style w:type="paragraph" w:styleId="BalloonText">
    <w:name w:val="Balloon Text"/>
    <w:basedOn w:val="Normal"/>
    <w:link w:val="BalloonTextChar"/>
    <w:uiPriority w:val="99"/>
    <w:semiHidden/>
    <w:rsid w:val="00CA4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A4F6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A4F6C"/>
    <w:rPr>
      <w:rFonts w:ascii="Times New Roman" w:hAnsi="Times New Roman" w:cs="Times New Roman"/>
      <w:color w:val="4F81BD"/>
      <w:sz w:val="22"/>
      <w:szCs w:val="22"/>
    </w:rPr>
  </w:style>
  <w:style w:type="character" w:customStyle="1" w:styleId="LAMAChar">
    <w:name w:val="LAMA Char"/>
    <w:link w:val="LAMA"/>
    <w:uiPriority w:val="99"/>
    <w:locked/>
    <w:rsid w:val="00CA4F6C"/>
    <w:rPr>
      <w:b/>
      <w:sz w:val="24"/>
      <w:u w:val="single"/>
    </w:rPr>
  </w:style>
  <w:style w:type="paragraph" w:customStyle="1" w:styleId="LAMA">
    <w:name w:val="LAMA"/>
    <w:basedOn w:val="Heading4"/>
    <w:link w:val="LAMAChar"/>
    <w:uiPriority w:val="99"/>
    <w:rsid w:val="00CA4F6C"/>
    <w:pPr>
      <w:numPr>
        <w:ilvl w:val="0"/>
        <w:numId w:val="0"/>
      </w:numPr>
      <w:spacing w:before="0"/>
      <w:jc w:val="center"/>
    </w:pPr>
    <w:rPr>
      <w:rFonts w:ascii="Calibri" w:hAnsi="Calibri" w:cs="Calibri"/>
      <w:sz w:val="24"/>
      <w:szCs w:val="24"/>
    </w:rPr>
  </w:style>
  <w:style w:type="paragraph" w:customStyle="1" w:styleId="xl73">
    <w:name w:val="xl73"/>
    <w:basedOn w:val="Normal"/>
    <w:rsid w:val="00CA4F6C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MOTNHO">
    <w:name w:val="MOTNHO"/>
    <w:basedOn w:val="Normal"/>
    <w:uiPriority w:val="99"/>
    <w:rsid w:val="00CA4F6C"/>
    <w:rPr>
      <w:b/>
      <w:bCs/>
    </w:rPr>
  </w:style>
  <w:style w:type="paragraph" w:customStyle="1" w:styleId="PARA1">
    <w:name w:val="PARA1"/>
    <w:basedOn w:val="BodyText"/>
    <w:uiPriority w:val="99"/>
    <w:rsid w:val="00CA4F6C"/>
    <w:pPr>
      <w:spacing w:before="0" w:after="60"/>
    </w:pPr>
    <w:rPr>
      <w:rFonts w:ascii="Times New Roman" w:hAnsi="Times New Roman" w:cs="Times New Roman"/>
      <w:b w:val="0"/>
      <w:bCs w:val="0"/>
      <w:sz w:val="24"/>
      <w:szCs w:val="24"/>
    </w:rPr>
  </w:style>
  <w:style w:type="paragraph" w:customStyle="1" w:styleId="CHU">
    <w:name w:val="CHU"/>
    <w:basedOn w:val="Normal"/>
    <w:uiPriority w:val="99"/>
    <w:rsid w:val="00CA4F6C"/>
    <w:pPr>
      <w:spacing w:line="360" w:lineRule="auto"/>
    </w:pPr>
    <w:rPr>
      <w:rFonts w:eastAsia="Batang"/>
      <w:sz w:val="28"/>
      <w:szCs w:val="28"/>
      <w:lang w:eastAsia="ko-KR"/>
    </w:rPr>
  </w:style>
  <w:style w:type="paragraph" w:customStyle="1" w:styleId="Q2Char">
    <w:name w:val="Q2 Char"/>
    <w:basedOn w:val="Normal"/>
    <w:uiPriority w:val="99"/>
    <w:rsid w:val="00CA4F6C"/>
    <w:pPr>
      <w:keepNext/>
      <w:tabs>
        <w:tab w:val="right" w:leader="dot" w:pos="8789"/>
      </w:tabs>
      <w:spacing w:line="360" w:lineRule="auto"/>
      <w:jc w:val="center"/>
      <w:outlineLvl w:val="6"/>
    </w:pPr>
    <w:rPr>
      <w:b/>
      <w:bCs/>
      <w:sz w:val="32"/>
      <w:szCs w:val="32"/>
    </w:rPr>
  </w:style>
  <w:style w:type="paragraph" w:customStyle="1" w:styleId="Q1Char">
    <w:name w:val="Q1 Char"/>
    <w:basedOn w:val="Normal"/>
    <w:uiPriority w:val="99"/>
    <w:rsid w:val="00CA4F6C"/>
    <w:pPr>
      <w:tabs>
        <w:tab w:val="num" w:pos="567"/>
      </w:tabs>
      <w:spacing w:before="120" w:after="240"/>
      <w:ind w:left="567" w:hanging="567"/>
    </w:pPr>
    <w:rPr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CA4F6C"/>
    <w:pPr>
      <w:pBdr>
        <w:top w:val="double" w:sz="6" w:space="0" w:color="auto"/>
        <w:left w:val="double" w:sz="6" w:space="0" w:color="auto"/>
        <w:bottom w:val="single" w:sz="8" w:space="0" w:color="auto"/>
        <w:right w:val="double" w:sz="6" w:space="0" w:color="auto"/>
      </w:pBdr>
      <w:spacing w:before="100" w:beforeAutospacing="1" w:after="100" w:afterAutospacing="1"/>
      <w:jc w:val="center"/>
    </w:pPr>
  </w:style>
  <w:style w:type="paragraph" w:customStyle="1" w:styleId="tenmonhoc">
    <w:name w:val="tenmonhoc"/>
    <w:basedOn w:val="Normal"/>
    <w:autoRedefine/>
    <w:uiPriority w:val="99"/>
    <w:rsid w:val="00CA4F6C"/>
    <w:pPr>
      <w:spacing w:before="120"/>
      <w:jc w:val="center"/>
    </w:pPr>
    <w:rPr>
      <w:rFonts w:eastAsia="Batang"/>
      <w:b/>
      <w:bCs/>
      <w:sz w:val="32"/>
      <w:szCs w:val="32"/>
      <w:lang w:eastAsia="ko-KR"/>
    </w:rPr>
  </w:style>
  <w:style w:type="paragraph" w:customStyle="1" w:styleId="xl33">
    <w:name w:val="xl33"/>
    <w:basedOn w:val="Normal"/>
    <w:uiPriority w:val="99"/>
    <w:rsid w:val="00CA4F6C"/>
    <w:pP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26">
    <w:name w:val="xl26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chm">
    <w:name w:val="chấm"/>
    <w:basedOn w:val="Normal"/>
    <w:uiPriority w:val="99"/>
    <w:rsid w:val="00CA4F6C"/>
    <w:pPr>
      <w:numPr>
        <w:numId w:val="3"/>
      </w:numPr>
      <w:tabs>
        <w:tab w:val="num" w:pos="720"/>
      </w:tabs>
      <w:spacing w:line="360" w:lineRule="auto"/>
      <w:ind w:left="720" w:hanging="720"/>
    </w:pPr>
    <w:rPr>
      <w:sz w:val="28"/>
      <w:szCs w:val="28"/>
    </w:rPr>
  </w:style>
  <w:style w:type="paragraph" w:customStyle="1" w:styleId="Q1">
    <w:name w:val="Q1"/>
    <w:basedOn w:val="Normal"/>
    <w:uiPriority w:val="99"/>
    <w:rsid w:val="00CA4F6C"/>
    <w:pPr>
      <w:tabs>
        <w:tab w:val="num" w:pos="567"/>
      </w:tabs>
      <w:ind w:left="567" w:hanging="567"/>
    </w:pPr>
    <w:rPr>
      <w:sz w:val="28"/>
      <w:szCs w:val="28"/>
    </w:rPr>
  </w:style>
  <w:style w:type="paragraph" w:customStyle="1" w:styleId="xl32">
    <w:name w:val="xl32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chuong">
    <w:name w:val="chuong"/>
    <w:basedOn w:val="Normal"/>
    <w:uiPriority w:val="99"/>
    <w:rsid w:val="00CA4F6C"/>
    <w:pPr>
      <w:jc w:val="center"/>
    </w:pPr>
    <w:rPr>
      <w:rFonts w:ascii=".VnTimeH" w:hAnsi=".VnTimeH" w:cs=".VnTimeH"/>
      <w:b/>
      <w:bCs/>
      <w:sz w:val="28"/>
      <w:szCs w:val="28"/>
    </w:rPr>
  </w:style>
  <w:style w:type="paragraph" w:customStyle="1" w:styleId="Style2">
    <w:name w:val="Style2"/>
    <w:basedOn w:val="Normal"/>
    <w:uiPriority w:val="99"/>
    <w:rsid w:val="00CA4F6C"/>
    <w:pPr>
      <w:tabs>
        <w:tab w:val="left" w:pos="576"/>
        <w:tab w:val="left" w:pos="2160"/>
        <w:tab w:val="left" w:pos="2340"/>
      </w:tabs>
      <w:ind w:left="360" w:firstLine="1080"/>
    </w:pPr>
    <w:rPr>
      <w:rFonts w:ascii="VNI-Times" w:hAnsi="VNI-Times" w:cs="VNI-Times"/>
      <w:sz w:val="28"/>
      <w:szCs w:val="28"/>
    </w:rPr>
  </w:style>
  <w:style w:type="paragraph" w:customStyle="1" w:styleId="StyleArial14ptJustifiedFirstline127cmLinespacing">
    <w:name w:val="Style Arial 14 pt Justified First line:  1.27 cm Line spacing: ..."/>
    <w:basedOn w:val="Normal"/>
    <w:uiPriority w:val="99"/>
    <w:rsid w:val="00CA4F6C"/>
    <w:pPr>
      <w:spacing w:line="360" w:lineRule="auto"/>
      <w:ind w:firstLine="720"/>
    </w:pPr>
    <w:rPr>
      <w:rFonts w:ascii="Arial" w:hAnsi="Arial" w:cs="Arial"/>
      <w:sz w:val="28"/>
      <w:szCs w:val="28"/>
    </w:rPr>
  </w:style>
  <w:style w:type="paragraph" w:customStyle="1" w:styleId="StyleQ1TimesNewRoman13ptLeft0cmFirstline0cm">
    <w:name w:val="Style Q1 + Times New Roman 13 pt Left:  0 cm First line:  0 cm ..."/>
    <w:basedOn w:val="Normal"/>
    <w:uiPriority w:val="99"/>
    <w:rsid w:val="00CA4F6C"/>
    <w:pPr>
      <w:tabs>
        <w:tab w:val="num" w:pos="567"/>
      </w:tabs>
      <w:spacing w:line="360" w:lineRule="auto"/>
    </w:pPr>
    <w:rPr>
      <w:b/>
      <w:bCs/>
      <w:sz w:val="28"/>
      <w:szCs w:val="28"/>
    </w:rPr>
  </w:style>
  <w:style w:type="paragraph" w:customStyle="1" w:styleId="CTTC">
    <w:name w:val="CTTC"/>
    <w:uiPriority w:val="99"/>
    <w:rsid w:val="00CA4F6C"/>
    <w:pPr>
      <w:widowControl w:val="0"/>
      <w:tabs>
        <w:tab w:val="num" w:pos="0"/>
        <w:tab w:val="left" w:pos="600"/>
        <w:tab w:val="left" w:pos="3480"/>
      </w:tabs>
      <w:adjustRightInd w:val="0"/>
      <w:spacing w:before="120" w:line="360" w:lineRule="atLeast"/>
      <w:ind w:left="284"/>
      <w:jc w:val="both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ai">
    <w:name w:val="hai"/>
    <w:basedOn w:val="Normal"/>
    <w:uiPriority w:val="99"/>
    <w:rsid w:val="00CA4F6C"/>
    <w:pPr>
      <w:ind w:left="2880" w:firstLine="720"/>
    </w:pPr>
    <w:rPr>
      <w:b/>
      <w:bCs/>
      <w:sz w:val="28"/>
      <w:szCs w:val="28"/>
    </w:rPr>
  </w:style>
  <w:style w:type="paragraph" w:customStyle="1" w:styleId="font5">
    <w:name w:val="font5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</w:rPr>
  </w:style>
  <w:style w:type="paragraph" w:customStyle="1" w:styleId="font6">
    <w:name w:val="font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24">
    <w:name w:val="xl2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b/>
      <w:bCs/>
    </w:rPr>
  </w:style>
  <w:style w:type="paragraph" w:customStyle="1" w:styleId="xl25">
    <w:name w:val="xl2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7">
    <w:name w:val="xl2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9">
    <w:name w:val="xl29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b/>
      <w:bCs/>
    </w:rPr>
  </w:style>
  <w:style w:type="paragraph" w:customStyle="1" w:styleId="xl30">
    <w:name w:val="xl30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1">
    <w:name w:val="xl31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4">
    <w:name w:val="xl3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VNI-Times" w:hAnsi="VNI-Times" w:cs="VNI-Times"/>
    </w:rPr>
  </w:style>
  <w:style w:type="paragraph" w:customStyle="1" w:styleId="xl35">
    <w:name w:val="xl3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</w:rPr>
  </w:style>
  <w:style w:type="paragraph" w:customStyle="1" w:styleId="xl36">
    <w:name w:val="xl36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37">
    <w:name w:val="xl3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rFonts w:ascii="VNI-Times" w:hAnsi="VNI-Times" w:cs="VNI-Times"/>
    </w:rPr>
  </w:style>
  <w:style w:type="paragraph" w:customStyle="1" w:styleId="abc">
    <w:name w:val="abc"/>
    <w:basedOn w:val="Normal"/>
    <w:uiPriority w:val="99"/>
    <w:rsid w:val="00CA4F6C"/>
    <w:pPr>
      <w:widowControl/>
      <w:adjustRightInd/>
      <w:spacing w:line="240" w:lineRule="auto"/>
    </w:pPr>
    <w:rPr>
      <w:rFonts w:ascii="VNI-Times" w:hAnsi="VNI-Times" w:cs="VNI-Times"/>
    </w:rPr>
  </w:style>
  <w:style w:type="paragraph" w:customStyle="1" w:styleId="bodypar">
    <w:name w:val="body par"/>
    <w:basedOn w:val="Normal"/>
    <w:uiPriority w:val="99"/>
    <w:rsid w:val="00CA4F6C"/>
    <w:pPr>
      <w:widowControl/>
      <w:tabs>
        <w:tab w:val="left" w:pos="714"/>
        <w:tab w:val="left" w:pos="7935"/>
      </w:tabs>
      <w:adjustRightInd/>
      <w:spacing w:before="240" w:after="240" w:line="288" w:lineRule="auto"/>
      <w:ind w:firstLine="284"/>
    </w:pPr>
    <w:rPr>
      <w:sz w:val="28"/>
      <w:szCs w:val="28"/>
      <w:lang w:val="ms-MY" w:eastAsia="ms-MY"/>
    </w:rPr>
  </w:style>
  <w:style w:type="paragraph" w:customStyle="1" w:styleId="para">
    <w:name w:val="para"/>
    <w:basedOn w:val="Normal"/>
    <w:uiPriority w:val="99"/>
    <w:rsid w:val="00CA4F6C"/>
    <w:pPr>
      <w:widowControl/>
      <w:adjustRightInd/>
      <w:spacing w:line="240" w:lineRule="auto"/>
      <w:ind w:left="657"/>
    </w:pPr>
    <w:rPr>
      <w:rFonts w:ascii="VNI-Korin" w:hAnsi="VNI-Korin" w:cs="VNI-Korin"/>
      <w:sz w:val="22"/>
      <w:szCs w:val="22"/>
    </w:rPr>
  </w:style>
  <w:style w:type="paragraph" w:customStyle="1" w:styleId="Chuong0">
    <w:name w:val="Chuong"/>
    <w:basedOn w:val="Heading1"/>
    <w:autoRedefine/>
    <w:uiPriority w:val="99"/>
    <w:rsid w:val="00CA4F6C"/>
    <w:pPr>
      <w:widowControl/>
      <w:numPr>
        <w:numId w:val="0"/>
      </w:numPr>
      <w:adjustRightInd/>
      <w:spacing w:line="240" w:lineRule="auto"/>
      <w:ind w:right="-119"/>
    </w:pPr>
    <w:rPr>
      <w:rFonts w:ascii="Times New Roman" w:hAnsi="Times New Roman" w:cs="Times New Roman"/>
      <w:b w:val="0"/>
      <w:bCs w:val="0"/>
      <w:color w:val="0000FF"/>
      <w:sz w:val="26"/>
      <w:szCs w:val="26"/>
    </w:rPr>
  </w:style>
  <w:style w:type="paragraph" w:customStyle="1" w:styleId="xl62">
    <w:name w:val="xl62"/>
    <w:basedOn w:val="Normal"/>
    <w:uiPriority w:val="99"/>
    <w:rsid w:val="00CA4F6C"/>
    <w:pPr>
      <w:widowControl/>
      <w:pBdr>
        <w:top w:val="dashed" w:sz="4" w:space="0" w:color="auto"/>
        <w:left w:val="single" w:sz="4" w:space="0" w:color="auto"/>
        <w:bottom w:val="dashed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eastAsia="Arial Unicode MS"/>
      <w:sz w:val="26"/>
      <w:szCs w:val="26"/>
    </w:rPr>
  </w:style>
  <w:style w:type="character" w:customStyle="1" w:styleId="MTChar">
    <w:name w:val="MT Char"/>
    <w:link w:val="MT"/>
    <w:uiPriority w:val="99"/>
    <w:locked/>
    <w:rsid w:val="00CA4F6C"/>
    <w:rPr>
      <w:rFonts w:ascii="Batang" w:eastAsia="Batang" w:hAnsi="Batang"/>
      <w:b/>
      <w:sz w:val="28"/>
      <w:lang w:val="x-none" w:eastAsia="ko-KR"/>
    </w:rPr>
  </w:style>
  <w:style w:type="paragraph" w:customStyle="1" w:styleId="MT">
    <w:name w:val="MT"/>
    <w:basedOn w:val="Normal"/>
    <w:link w:val="MTChar"/>
    <w:uiPriority w:val="99"/>
    <w:rsid w:val="00CA4F6C"/>
    <w:pPr>
      <w:keepNext/>
      <w:widowControl/>
      <w:adjustRightInd/>
      <w:spacing w:beforeLines="40" w:afterLines="40" w:line="30" w:lineRule="atLeast"/>
      <w:jc w:val="center"/>
      <w:outlineLvl w:val="6"/>
    </w:pPr>
    <w:rPr>
      <w:rFonts w:ascii="Batang" w:eastAsia="Batang" w:hAnsi="Batang" w:cs="Batang"/>
      <w:b/>
      <w:bCs/>
      <w:sz w:val="32"/>
      <w:szCs w:val="32"/>
      <w:lang w:eastAsia="ko-KR"/>
    </w:rPr>
  </w:style>
  <w:style w:type="character" w:customStyle="1" w:styleId="NoidungtomtatChar">
    <w:name w:val="Noi dung tom tat Char"/>
    <w:link w:val="Noidungtomtat"/>
    <w:uiPriority w:val="99"/>
    <w:locked/>
    <w:rsid w:val="00CA4F6C"/>
    <w:rPr>
      <w:sz w:val="28"/>
    </w:rPr>
  </w:style>
  <w:style w:type="paragraph" w:customStyle="1" w:styleId="Noidungtomtat">
    <w:name w:val="Noi dung tom tat"/>
    <w:basedOn w:val="Normal"/>
    <w:link w:val="NoidungtomtatChar"/>
    <w:uiPriority w:val="99"/>
    <w:rsid w:val="00CA4F6C"/>
    <w:pPr>
      <w:widowControl/>
      <w:adjustRightInd/>
      <w:spacing w:line="240" w:lineRule="auto"/>
      <w:ind w:left="288" w:firstLine="360"/>
    </w:pPr>
    <w:rPr>
      <w:rFonts w:ascii="Calibri" w:hAnsi="Calibri" w:cs="Calibri"/>
      <w:sz w:val="28"/>
      <w:szCs w:val="28"/>
    </w:rPr>
  </w:style>
  <w:style w:type="paragraph" w:customStyle="1" w:styleId="xl47">
    <w:name w:val="xl47"/>
    <w:basedOn w:val="Normal"/>
    <w:uiPriority w:val="99"/>
    <w:rsid w:val="00CA4F6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FF"/>
      <w:adjustRightInd/>
      <w:spacing w:before="100" w:beforeAutospacing="1" w:after="100" w:afterAutospacing="1" w:line="240" w:lineRule="auto"/>
      <w:jc w:val="center"/>
    </w:pPr>
    <w:rPr>
      <w:b/>
      <w:bCs/>
      <w:color w:val="FF0000"/>
      <w:sz w:val="28"/>
      <w:szCs w:val="28"/>
    </w:rPr>
  </w:style>
  <w:style w:type="character" w:customStyle="1" w:styleId="DefaultChar">
    <w:name w:val="Default Char"/>
    <w:link w:val="Default"/>
    <w:uiPriority w:val="99"/>
    <w:locked/>
    <w:rsid w:val="00CA4F6C"/>
    <w:rPr>
      <w:rFonts w:ascii=".VnTimeH" w:hAnsi=".VnTimeH"/>
      <w:color w:val="000000"/>
      <w:sz w:val="24"/>
      <w:lang w:val="en-US" w:eastAsia="en-US"/>
    </w:rPr>
  </w:style>
  <w:style w:type="paragraph" w:customStyle="1" w:styleId="Default">
    <w:name w:val="Default"/>
    <w:link w:val="DefaultChar"/>
    <w:uiPriority w:val="99"/>
    <w:rsid w:val="00CA4F6C"/>
    <w:pPr>
      <w:widowControl w:val="0"/>
      <w:autoSpaceDE w:val="0"/>
      <w:autoSpaceDN w:val="0"/>
      <w:adjustRightInd w:val="0"/>
    </w:pPr>
    <w:rPr>
      <w:rFonts w:ascii=".VnTimeH" w:hAnsi=".VnTimeH" w:cs=".VnTimeH"/>
      <w:color w:val="000000"/>
      <w:sz w:val="24"/>
      <w:szCs w:val="24"/>
    </w:rPr>
  </w:style>
  <w:style w:type="paragraph" w:customStyle="1" w:styleId="xl56">
    <w:name w:val="xl5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sz w:val="28"/>
      <w:szCs w:val="28"/>
      <w:u w:val="single"/>
    </w:rPr>
  </w:style>
  <w:style w:type="paragraph" w:customStyle="1" w:styleId="Ch4">
    <w:name w:val="Ch 4"/>
    <w:basedOn w:val="Normal"/>
    <w:uiPriority w:val="99"/>
    <w:rsid w:val="00CA4F6C"/>
    <w:pPr>
      <w:widowControl/>
      <w:adjustRightInd/>
      <w:spacing w:line="240" w:lineRule="auto"/>
    </w:pPr>
    <w:rPr>
      <w:rFonts w:ascii="VNI-Helve" w:hAnsi="VNI-Helve" w:cs="VNI-Helve"/>
      <w:sz w:val="26"/>
      <w:szCs w:val="26"/>
    </w:rPr>
  </w:style>
  <w:style w:type="character" w:customStyle="1" w:styleId="CHUChar">
    <w:name w:val="CHU Char"/>
    <w:uiPriority w:val="99"/>
    <w:rsid w:val="00CA4F6C"/>
    <w:rPr>
      <w:rFonts w:ascii="Batang" w:eastAsia="Batang" w:hAnsi="Batang"/>
      <w:sz w:val="26"/>
      <w:lang w:val="en-US" w:eastAsia="ko-KR"/>
    </w:rPr>
  </w:style>
  <w:style w:type="character" w:customStyle="1" w:styleId="Chuthuong">
    <w:name w:val="Chu thuong"/>
    <w:uiPriority w:val="99"/>
    <w:rsid w:val="00CA4F6C"/>
    <w:rPr>
      <w:rFonts w:ascii="VNI-Times" w:hAnsi="VNI-Times"/>
      <w:sz w:val="24"/>
    </w:rPr>
  </w:style>
  <w:style w:type="character" w:customStyle="1" w:styleId="CTTCChar">
    <w:name w:val="CTTC Char"/>
    <w:uiPriority w:val="99"/>
    <w:rsid w:val="00CA4F6C"/>
    <w:rPr>
      <w:b/>
      <w:sz w:val="28"/>
      <w:lang w:val="en-US" w:eastAsia="en-US"/>
    </w:rPr>
  </w:style>
  <w:style w:type="character" w:customStyle="1" w:styleId="chuongChar">
    <w:name w:val="chuong Char"/>
    <w:uiPriority w:val="99"/>
    <w:rsid w:val="00CA4F6C"/>
    <w:rPr>
      <w:rFonts w:ascii=".VnTimeH" w:hAnsi=".VnTimeH"/>
      <w:b/>
      <w:sz w:val="24"/>
      <w:lang w:val="en-US" w:eastAsia="en-US"/>
    </w:rPr>
  </w:style>
  <w:style w:type="character" w:customStyle="1" w:styleId="haiChar">
    <w:name w:val="hai Char"/>
    <w:uiPriority w:val="99"/>
    <w:rsid w:val="00CA4F6C"/>
    <w:rPr>
      <w:b/>
      <w:sz w:val="24"/>
      <w:lang w:val="en-US" w:eastAsia="en-US"/>
    </w:rPr>
  </w:style>
  <w:style w:type="character" w:customStyle="1" w:styleId="bodyparChar">
    <w:name w:val="body par Char"/>
    <w:uiPriority w:val="99"/>
    <w:rsid w:val="00CA4F6C"/>
    <w:rPr>
      <w:sz w:val="28"/>
      <w:lang w:val="ms-MY" w:eastAsia="ms-MY"/>
    </w:rPr>
  </w:style>
  <w:style w:type="character" w:customStyle="1" w:styleId="normaltext12centeritalic1">
    <w:name w:val="normaltext12centeritalic1"/>
    <w:uiPriority w:val="99"/>
    <w:rsid w:val="00CA4F6C"/>
    <w:rPr>
      <w:rFonts w:ascii="Times New Roman" w:hAnsi="Times New Roman"/>
      <w:i/>
      <w:sz w:val="24"/>
    </w:rPr>
  </w:style>
  <w:style w:type="table" w:styleId="TableGrid">
    <w:name w:val="Table Grid"/>
    <w:basedOn w:val="TableNormal"/>
    <w:uiPriority w:val="39"/>
    <w:rsid w:val="00CA4F6C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huthang">
    <w:name w:val="p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normaltext13thuthang">
    <w:name w:val="normaltext13thuthang"/>
    <w:basedOn w:val="Normal"/>
    <w:uiPriority w:val="99"/>
    <w:semiHidden/>
    <w:rsid w:val="00791183"/>
    <w:pPr>
      <w:widowControl/>
      <w:adjustRightInd/>
      <w:spacing w:line="288" w:lineRule="auto"/>
      <w:ind w:left="300" w:right="120"/>
    </w:pPr>
    <w:rPr>
      <w:sz w:val="26"/>
      <w:szCs w:val="26"/>
    </w:rPr>
  </w:style>
  <w:style w:type="paragraph" w:customStyle="1" w:styleId="normaltext14thuthang">
    <w:name w:val="normaltext14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td">
    <w:name w:val="td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dnoborder">
    <w:name w:val="td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">
    <w:name w:val="th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noborder">
    <w:name w:val="th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extborder">
    <w:name w:val="textborder"/>
    <w:basedOn w:val="Normal"/>
    <w:uiPriority w:val="99"/>
    <w:semiHidden/>
    <w:rsid w:val="00791183"/>
    <w:pPr>
      <w:widowControl/>
      <w:pBdr>
        <w:top w:val="single" w:sz="6" w:space="0" w:color="153463"/>
        <w:left w:val="single" w:sz="6" w:space="0" w:color="153463"/>
        <w:bottom w:val="single" w:sz="12" w:space="0" w:color="336699"/>
        <w:right w:val="single" w:sz="12" w:space="0" w:color="33669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sisfootertd">
    <w:name w:val="sisfootertd"/>
    <w:basedOn w:val="Normal"/>
    <w:uiPriority w:val="99"/>
    <w:semiHidden/>
    <w:rsid w:val="00791183"/>
    <w:pPr>
      <w:widowControl/>
      <w:shd w:val="clear" w:color="auto" w:fill="FFFFFF"/>
      <w:adjustRightInd/>
      <w:spacing w:before="240" w:after="100" w:afterAutospacing="1" w:line="288" w:lineRule="auto"/>
      <w:ind w:left="120" w:right="120"/>
      <w:jc w:val="center"/>
    </w:pPr>
    <w:rPr>
      <w:b/>
      <w:bCs/>
      <w:color w:val="FF0000"/>
      <w:sz w:val="28"/>
      <w:szCs w:val="28"/>
    </w:rPr>
  </w:style>
  <w:style w:type="paragraph" w:customStyle="1" w:styleId="fieldset">
    <w:name w:val="fieldset"/>
    <w:basedOn w:val="Normal"/>
    <w:uiPriority w:val="99"/>
    <w:semiHidden/>
    <w:rsid w:val="00791183"/>
    <w:pPr>
      <w:widowControl/>
      <w:adjustRightInd/>
      <w:spacing w:before="240" w:after="90" w:line="288" w:lineRule="auto"/>
      <w:ind w:left="120" w:right="120"/>
    </w:pPr>
    <w:rPr>
      <w:sz w:val="28"/>
      <w:szCs w:val="28"/>
    </w:rPr>
  </w:style>
  <w:style w:type="paragraph" w:customStyle="1" w:styleId="normaltext">
    <w:name w:val="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normaltext12">
    <w:name w:val="normaltext12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</w:style>
  <w:style w:type="paragraph" w:customStyle="1" w:styleId="normaltext12centeritalic">
    <w:name w:val="normaltext12centeritalic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  <w:jc w:val="center"/>
    </w:pPr>
    <w:rPr>
      <w:i/>
      <w:iCs/>
    </w:rPr>
  </w:style>
  <w:style w:type="paragraph" w:customStyle="1" w:styleId="normaltext13">
    <w:name w:val="normaltext13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6"/>
      <w:szCs w:val="26"/>
    </w:rPr>
  </w:style>
  <w:style w:type="paragraph" w:customStyle="1" w:styleId="normaltext14">
    <w:name w:val="normaltext14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mathhung">
    <w:name w:val="mathhu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rFonts w:ascii="Symbol" w:hAnsi="Symbol" w:cs="Symbol"/>
      <w:b/>
      <w:bCs/>
      <w:sz w:val="28"/>
      <w:szCs w:val="28"/>
    </w:rPr>
  </w:style>
  <w:style w:type="paragraph" w:customStyle="1" w:styleId="whitetext">
    <w:name w:val="white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oldtext">
    <w:name w:val="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inormaltext">
    <w:name w:val="i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iboldtext">
    <w:name w:val="i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onormaltext">
    <w:name w:val="o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oboldtext">
    <w:name w:val="o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text">
    <w:name w:val="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color w:val="536EA2"/>
      <w:sz w:val="28"/>
      <w:szCs w:val="28"/>
    </w:rPr>
  </w:style>
  <w:style w:type="paragraph" w:customStyle="1" w:styleId="tableerror">
    <w:name w:val="tableerror"/>
    <w:basedOn w:val="Normal"/>
    <w:uiPriority w:val="99"/>
    <w:semiHidden/>
    <w:rsid w:val="00791183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border">
    <w:name w:val="tableborder"/>
    <w:basedOn w:val="Normal"/>
    <w:uiPriority w:val="99"/>
    <w:semiHidden/>
    <w:rsid w:val="00791183"/>
    <w:pPr>
      <w:widowControl/>
      <w:pBdr>
        <w:top w:val="single" w:sz="12" w:space="0" w:color="B3BFD9"/>
        <w:left w:val="single" w:sz="12" w:space="0" w:color="B3BFD9"/>
        <w:bottom w:val="single" w:sz="18" w:space="0" w:color="B3BFD9"/>
        <w:right w:val="single" w:sz="18" w:space="0" w:color="B3BFD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header">
    <w:name w:val="tableheader"/>
    <w:basedOn w:val="Normal"/>
    <w:uiPriority w:val="99"/>
    <w:semiHidden/>
    <w:rsid w:val="00791183"/>
    <w:pPr>
      <w:widowControl/>
      <w:pBdr>
        <w:bottom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536EA2"/>
      <w:sz w:val="28"/>
      <w:szCs w:val="28"/>
    </w:rPr>
  </w:style>
  <w:style w:type="paragraph" w:customStyle="1" w:styleId="tablebody">
    <w:name w:val="tablebody"/>
    <w:basedOn w:val="Normal"/>
    <w:uiPriority w:val="99"/>
    <w:semiHidden/>
    <w:rsid w:val="00791183"/>
    <w:pPr>
      <w:widowControl/>
      <w:shd w:val="clear" w:color="auto" w:fill="DBEAF5"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tablefooter">
    <w:name w:val="tablefoot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utton">
    <w:name w:val="button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12" w:space="0" w:color="336699"/>
        <w:right w:val="single" w:sz="12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003366"/>
      <w:sz w:val="15"/>
      <w:szCs w:val="15"/>
    </w:rPr>
  </w:style>
  <w:style w:type="paragraph" w:customStyle="1" w:styleId="menunormal">
    <w:name w:val="menunormal"/>
    <w:basedOn w:val="Normal"/>
    <w:uiPriority w:val="99"/>
    <w:semiHidden/>
    <w:rsid w:val="00791183"/>
    <w:pPr>
      <w:widowControl/>
      <w:pBdr>
        <w:top w:val="single" w:sz="2" w:space="0" w:color="336699"/>
        <w:left w:val="single" w:sz="2" w:space="0" w:color="336699"/>
        <w:bottom w:val="single" w:sz="2" w:space="0" w:color="336699"/>
        <w:right w:val="single" w:sz="2" w:space="0" w:color="336699"/>
      </w:pBdr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focus">
    <w:name w:val="menufocus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">
    <w:name w:val="menu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BE5818"/>
    <w:pPr>
      <w:widowControl/>
      <w:adjustRightInd/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CharChar5">
    <w:name w:val="Char Char5"/>
    <w:basedOn w:val="Normal"/>
    <w:autoRedefine/>
    <w:rsid w:val="00695CCB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1">
    <w:name w:val="Char Char1"/>
    <w:basedOn w:val="Normal"/>
    <w:autoRedefine/>
    <w:rsid w:val="001E27B1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">
    <w:name w:val="1"/>
    <w:basedOn w:val="Normal"/>
    <w:autoRedefine/>
    <w:rsid w:val="00BF12E4"/>
    <w:pPr>
      <w:widowControl/>
      <w:adjustRightInd/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character" w:customStyle="1" w:styleId="CharChar2">
    <w:name w:val="Char Char2"/>
    <w:locked/>
    <w:rsid w:val="00054BE7"/>
    <w:rPr>
      <w:sz w:val="24"/>
      <w:szCs w:val="24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0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FD208-8E0D-4784-9B72-DBE31AC61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85</Pages>
  <Words>12382</Words>
  <Characters>70582</Characters>
  <Application>Microsoft Office Word</Application>
  <DocSecurity>0</DocSecurity>
  <Lines>588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NIÊN GIÁM</vt:lpstr>
    </vt:vector>
  </TitlesOfParts>
  <Company>&lt;egyptian hak&gt;</Company>
  <LinksUpToDate>false</LinksUpToDate>
  <CharactersWithSpaces>82799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NIÊN GIÁM</dc:title>
  <dc:subject/>
  <dc:creator>Student</dc:creator>
  <cp:keywords/>
  <dc:description/>
  <cp:lastModifiedBy>Võ Minh Phương</cp:lastModifiedBy>
  <cp:revision>46</cp:revision>
  <cp:lastPrinted>2017-07-16T12:24:00Z</cp:lastPrinted>
  <dcterms:created xsi:type="dcterms:W3CDTF">2017-07-14T03:21:00Z</dcterms:created>
  <dcterms:modified xsi:type="dcterms:W3CDTF">2017-08-09T07:30:00Z</dcterms:modified>
</cp:coreProperties>
</file>